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FB" w:rsidRDefault="005D0E77">
      <w:pPr>
        <w:ind w:left="16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w:drawing>
          <wp:inline distT="0" distB="0" distL="0" distR="0">
            <wp:extent cx="183938" cy="2238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38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4"/>
          <w:sz w:val="18"/>
        </w:rPr>
        <w:t xml:space="preserve"> </w:t>
      </w:r>
      <w:r>
        <w:rPr>
          <w:rFonts w:ascii="Times New Roman"/>
          <w:noProof/>
          <w:spacing w:val="124"/>
          <w:position w:val="8"/>
          <w:sz w:val="20"/>
          <w:lang w:eastAsia="zh-CN"/>
        </w:rPr>
        <w:drawing>
          <wp:inline distT="0" distB="0" distL="0" distR="0">
            <wp:extent cx="92769" cy="11658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69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position w:val="8"/>
          <w:sz w:val="18"/>
        </w:rPr>
        <w:t xml:space="preserve"> </w:t>
      </w:r>
      <w:r>
        <w:rPr>
          <w:rFonts w:ascii="Times New Roman"/>
          <w:noProof/>
          <w:spacing w:val="75"/>
          <w:position w:val="8"/>
          <w:sz w:val="20"/>
          <w:lang w:eastAsia="zh-CN"/>
        </w:rPr>
        <w:drawing>
          <wp:inline distT="0" distB="0" distL="0" distR="0">
            <wp:extent cx="92104" cy="11658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5"/>
          <w:position w:val="8"/>
          <w:sz w:val="18"/>
        </w:rPr>
        <w:t xml:space="preserve"> </w:t>
      </w:r>
      <w:r>
        <w:rPr>
          <w:rFonts w:ascii="Times New Roman"/>
          <w:noProof/>
          <w:spacing w:val="75"/>
          <w:position w:val="8"/>
          <w:sz w:val="20"/>
          <w:lang w:eastAsia="zh-CN"/>
        </w:rPr>
        <w:drawing>
          <wp:inline distT="0" distB="0" distL="0" distR="0">
            <wp:extent cx="86141" cy="11658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41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9"/>
          <w:position w:val="8"/>
          <w:sz w:val="18"/>
        </w:rPr>
        <w:t xml:space="preserve"> </w:t>
      </w:r>
      <w:r>
        <w:rPr>
          <w:rFonts w:ascii="Times New Roman"/>
          <w:noProof/>
          <w:spacing w:val="69"/>
          <w:position w:val="9"/>
          <w:sz w:val="20"/>
          <w:lang w:eastAsia="zh-CN"/>
        </w:rPr>
        <w:drawing>
          <wp:inline distT="0" distB="0" distL="0" distR="0">
            <wp:extent cx="91709" cy="1143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0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9"/>
          <w:position w:val="9"/>
          <w:sz w:val="18"/>
        </w:rPr>
        <w:t xml:space="preserve"> </w:t>
      </w:r>
      <w:r w:rsidR="00FC16FB" w:rsidRPr="00FC16FB">
        <w:rPr>
          <w:rFonts w:ascii="Times New Roman"/>
          <w:spacing w:val="89"/>
          <w:position w:val="9"/>
          <w:sz w:val="20"/>
        </w:rPr>
      </w:r>
      <w:r w:rsidR="00FC16FB" w:rsidRPr="00FC16FB">
        <w:rPr>
          <w:rFonts w:ascii="Times New Roman"/>
          <w:spacing w:val="89"/>
          <w:position w:val="9"/>
          <w:sz w:val="20"/>
        </w:rPr>
        <w:pict>
          <v:group id="_x0000_s1152" style="width:1.45pt;height:9.1pt;mso-position-horizontal-relative:char;mso-position-vertical-relative:line" coordsize="29,182">
            <v:shape id="_x0000_s1153" style="position:absolute;width:29;height:182" coordsize="29,182" o:spt="100" adj="0,,0" path="m28,65l,40,,181r28,l28,65xm28,l,,,8,28,32,28,xe" fillcolor="#278db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96"/>
          <w:position w:val="9"/>
          <w:sz w:val="18"/>
        </w:rPr>
        <w:t xml:space="preserve"> </w:t>
      </w:r>
      <w:r>
        <w:rPr>
          <w:rFonts w:ascii="Times New Roman"/>
          <w:noProof/>
          <w:spacing w:val="96"/>
          <w:position w:val="9"/>
          <w:sz w:val="20"/>
          <w:lang w:eastAsia="zh-CN"/>
        </w:rPr>
        <w:drawing>
          <wp:inline distT="0" distB="0" distL="0" distR="0">
            <wp:extent cx="109671" cy="1143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7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position w:val="9"/>
          <w:sz w:val="18"/>
        </w:rPr>
        <w:t xml:space="preserve"> </w:t>
      </w:r>
      <w:r>
        <w:rPr>
          <w:rFonts w:ascii="Times New Roman"/>
          <w:noProof/>
          <w:spacing w:val="80"/>
          <w:position w:val="9"/>
          <w:sz w:val="20"/>
          <w:lang w:eastAsia="zh-CN"/>
        </w:rPr>
        <w:drawing>
          <wp:inline distT="0" distB="0" distL="0" distR="0">
            <wp:extent cx="74841" cy="1143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FB" w:rsidRDefault="00FC16FB">
      <w:pPr>
        <w:pStyle w:val="a3"/>
        <w:rPr>
          <w:rFonts w:ascii="Times New Roman"/>
          <w:sz w:val="20"/>
        </w:rPr>
      </w:pPr>
    </w:p>
    <w:p w:rsidR="00FC16FB" w:rsidRDefault="00FC16FB">
      <w:pPr>
        <w:pStyle w:val="a3"/>
        <w:rPr>
          <w:rFonts w:ascii="Times New Roman"/>
          <w:sz w:val="20"/>
        </w:rPr>
      </w:pPr>
    </w:p>
    <w:p w:rsidR="00FC16FB" w:rsidRDefault="00FC16FB">
      <w:pPr>
        <w:pStyle w:val="a3"/>
        <w:spacing w:before="4"/>
        <w:rPr>
          <w:rFonts w:ascii="Times New Roman"/>
          <w:sz w:val="24"/>
        </w:rPr>
      </w:pPr>
      <w:r w:rsidRPr="00FC16FB">
        <w:pict>
          <v:group id="_x0000_s1149" style="position:absolute;margin-left:81.7pt;margin-top:15.95pt;width:169.25pt;height:83.75pt;z-index:-15728128;mso-wrap-distance-left:0;mso-wrap-distance-right:0;mso-position-horizontal-relative:page" coordorigin="1634,319" coordsize="3385,1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1633;top:319;width:3385;height:1675">
              <v:imagedata r:id="rId14" o:title=""/>
            </v:shape>
            <v:shape id="_x0000_s1150" style="position:absolute;left:4379;top:1309;width:34;height:34" coordorigin="4380,1310" coordsize="34,34" path="m4401,1310r-9,l4380,1322r,10l4392,1344r9,l4413,1332r,-10l4407,1316r-6,-6xe" stroked="f">
              <v:path arrowok="t"/>
            </v:shape>
            <w10:wrap type="topAndBottom" anchorx="page"/>
          </v:group>
        </w:pict>
      </w:r>
    </w:p>
    <w:p w:rsidR="00FC16FB" w:rsidRDefault="00FC16FB">
      <w:pPr>
        <w:pStyle w:val="a3"/>
        <w:rPr>
          <w:rFonts w:ascii="Times New Roman"/>
          <w:sz w:val="20"/>
        </w:rPr>
      </w:pPr>
    </w:p>
    <w:p w:rsidR="00FC16FB" w:rsidRDefault="00FC16FB">
      <w:pPr>
        <w:pStyle w:val="a3"/>
        <w:spacing w:before="6"/>
        <w:rPr>
          <w:rFonts w:ascii="Times New Roman"/>
          <w:sz w:val="18"/>
        </w:rPr>
      </w:pPr>
    </w:p>
    <w:p w:rsidR="00FC16FB" w:rsidRDefault="00FC16FB">
      <w:pPr>
        <w:spacing w:line="212" w:lineRule="exact"/>
        <w:ind w:left="209"/>
        <w:rPr>
          <w:sz w:val="18"/>
        </w:rPr>
      </w:pPr>
      <w:r w:rsidRPr="00FC16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235.9pt;margin-top:-5.3pt;width:73.2pt;height:31.7pt;z-index:15729664;mso-position-horizontal-relative:page" fillcolor="#3788b0" stroked="f">
            <v:textbox inset="0,0,0,0">
              <w:txbxContent>
                <w:p w:rsidR="00FC16FB" w:rsidRDefault="005D0E77">
                  <w:pPr>
                    <w:spacing w:before="131" w:line="219" w:lineRule="exact"/>
                    <w:ind w:left="186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color w:val="FFFFFF"/>
                      <w:sz w:val="20"/>
                    </w:rPr>
                    <w:t>Stream Mini</w:t>
                  </w:r>
                </w:p>
                <w:p w:rsidR="00FC16FB" w:rsidRDefault="00EE6A63">
                  <w:pPr>
                    <w:spacing w:line="175" w:lineRule="exact"/>
                    <w:ind w:left="274"/>
                    <w:rPr>
                      <w:rFonts w:ascii="Segoe UI Emoji" w:hAnsi="Segoe UI Emoji"/>
                      <w:sz w:val="14"/>
                    </w:rPr>
                  </w:pPr>
                  <w:r>
                    <w:rPr>
                      <w:rFonts w:ascii="Segoe UI Emoji" w:hAnsi="Segoe UI Emoji"/>
                      <w:color w:val="FFFFFF"/>
                      <w:sz w:val="14"/>
                    </w:rPr>
                    <w:t>快速操作手册</w:t>
                  </w:r>
                </w:p>
              </w:txbxContent>
            </v:textbox>
            <w10:wrap anchorx="page"/>
          </v:shape>
        </w:pict>
      </w:r>
      <w:r w:rsidR="005D0E77">
        <w:rPr>
          <w:color w:val="050100"/>
          <w:sz w:val="18"/>
        </w:rPr>
        <w:t>24-bit/192K</w:t>
      </w:r>
      <w:r w:rsidR="005D0E77">
        <w:rPr>
          <w:color w:val="050100"/>
          <w:spacing w:val="-2"/>
          <w:sz w:val="18"/>
        </w:rPr>
        <w:t xml:space="preserve"> </w:t>
      </w:r>
      <w:r w:rsidR="00EE6A63">
        <w:rPr>
          <w:color w:val="050100"/>
          <w:sz w:val="18"/>
        </w:rPr>
        <w:t>高清</w:t>
      </w:r>
      <w:r w:rsidR="005D0E77">
        <w:rPr>
          <w:color w:val="050100"/>
          <w:sz w:val="18"/>
        </w:rPr>
        <w:t>WiFi</w:t>
      </w:r>
      <w:r w:rsidR="00EE6A63">
        <w:rPr>
          <w:color w:val="050100"/>
          <w:spacing w:val="-2"/>
          <w:sz w:val="18"/>
        </w:rPr>
        <w:t>及蓝牙串流播放器数字转盘</w:t>
      </w:r>
    </w:p>
    <w:p w:rsidR="00FC16FB" w:rsidRDefault="00EE6A63">
      <w:pPr>
        <w:spacing w:line="212" w:lineRule="exact"/>
        <w:ind w:left="209"/>
        <w:rPr>
          <w:sz w:val="18"/>
        </w:rPr>
      </w:pPr>
      <w:r>
        <w:rPr>
          <w:color w:val="050100"/>
          <w:sz w:val="18"/>
        </w:rPr>
        <w:t>多房间串流播放</w:t>
      </w:r>
    </w:p>
    <w:p w:rsidR="00FC16FB" w:rsidRDefault="00FC16FB">
      <w:pPr>
        <w:spacing w:line="212" w:lineRule="exact"/>
        <w:rPr>
          <w:sz w:val="18"/>
        </w:rPr>
        <w:sectPr w:rsidR="00FC16FB">
          <w:type w:val="continuous"/>
          <w:pgSz w:w="6810" w:h="4540" w:orient="landscape"/>
          <w:pgMar w:top="360" w:right="340" w:bottom="0" w:left="280" w:header="720" w:footer="720" w:gutter="0"/>
          <w:cols w:space="720"/>
        </w:sectPr>
      </w:pPr>
    </w:p>
    <w:p w:rsidR="00FC16FB" w:rsidRDefault="00FC16FB">
      <w:pPr>
        <w:pStyle w:val="a3"/>
        <w:spacing w:before="3"/>
        <w:rPr>
          <w:sz w:val="9"/>
        </w:rPr>
      </w:pPr>
    </w:p>
    <w:p w:rsidR="00FC16FB" w:rsidRDefault="00B27C5D">
      <w:pPr>
        <w:pStyle w:val="Heading2"/>
        <w:spacing w:before="105"/>
        <w:ind w:left="153"/>
      </w:pPr>
      <w:r>
        <w:rPr>
          <w:color w:val="080503"/>
          <w:w w:val="105"/>
        </w:rPr>
        <w:t>包装盒内包括：</w:t>
      </w:r>
    </w:p>
    <w:p w:rsidR="00FC16FB" w:rsidRDefault="005D0E77">
      <w:pPr>
        <w:pStyle w:val="Heading4"/>
        <w:tabs>
          <w:tab w:val="left" w:pos="2523"/>
        </w:tabs>
        <w:spacing w:before="6"/>
        <w:ind w:left="152"/>
      </w:pPr>
      <w:r>
        <w:rPr>
          <w:color w:val="050100"/>
          <w:w w:val="105"/>
        </w:rPr>
        <w:t>Stream</w:t>
      </w:r>
      <w:r>
        <w:rPr>
          <w:color w:val="050100"/>
          <w:spacing w:val="-7"/>
          <w:w w:val="105"/>
        </w:rPr>
        <w:t xml:space="preserve"> </w:t>
      </w:r>
      <w:r>
        <w:rPr>
          <w:color w:val="050100"/>
          <w:w w:val="105"/>
        </w:rPr>
        <w:t>Mini</w:t>
      </w:r>
      <w:r w:rsidR="00B27C5D">
        <w:rPr>
          <w:color w:val="050100"/>
          <w:w w:val="105"/>
        </w:rPr>
        <w:t>主机</w:t>
      </w:r>
      <w:r>
        <w:rPr>
          <w:color w:val="050100"/>
          <w:w w:val="105"/>
        </w:rPr>
        <w:tab/>
        <w:t>x1</w:t>
      </w:r>
    </w:p>
    <w:p w:rsidR="00FC16FB" w:rsidRDefault="00B27C5D">
      <w:pPr>
        <w:tabs>
          <w:tab w:val="left" w:pos="2523"/>
        </w:tabs>
        <w:spacing w:before="5"/>
        <w:ind w:left="152"/>
        <w:rPr>
          <w:sz w:val="14"/>
        </w:rPr>
      </w:pPr>
      <w:r>
        <w:rPr>
          <w:color w:val="231F20"/>
          <w:w w:val="105"/>
          <w:sz w:val="14"/>
        </w:rPr>
        <w:t>说明书</w:t>
      </w:r>
      <w:r w:rsidR="005D0E77">
        <w:rPr>
          <w:color w:val="231F20"/>
          <w:w w:val="105"/>
          <w:sz w:val="14"/>
        </w:rPr>
        <w:tab/>
        <w:t>x1</w:t>
      </w:r>
    </w:p>
    <w:p w:rsidR="00FC16FB" w:rsidRDefault="005D0E77">
      <w:pPr>
        <w:pStyle w:val="Heading4"/>
        <w:tabs>
          <w:tab w:val="left" w:pos="2523"/>
        </w:tabs>
        <w:spacing w:before="5"/>
        <w:ind w:left="152"/>
      </w:pPr>
      <w:r>
        <w:rPr>
          <w:color w:val="231F20"/>
          <w:w w:val="105"/>
        </w:rPr>
        <w:t>Type-C</w:t>
      </w:r>
      <w:r>
        <w:rPr>
          <w:color w:val="231F20"/>
          <w:spacing w:val="-7"/>
          <w:w w:val="105"/>
        </w:rPr>
        <w:t xml:space="preserve"> </w:t>
      </w:r>
      <w:r w:rsidR="00B27C5D">
        <w:rPr>
          <w:color w:val="231F20"/>
          <w:w w:val="105"/>
        </w:rPr>
        <w:t>接线</w:t>
      </w:r>
      <w:r>
        <w:rPr>
          <w:color w:val="231F20"/>
          <w:w w:val="105"/>
        </w:rPr>
        <w:tab/>
        <w:t>x1</w:t>
      </w:r>
    </w:p>
    <w:p w:rsidR="00FC16FB" w:rsidRDefault="005D0E77">
      <w:pPr>
        <w:tabs>
          <w:tab w:val="left" w:pos="2524"/>
        </w:tabs>
        <w:spacing w:before="4"/>
        <w:ind w:left="153"/>
        <w:rPr>
          <w:sz w:val="14"/>
          <w:lang w:eastAsia="zh-CN"/>
        </w:rPr>
      </w:pPr>
      <w:r>
        <w:rPr>
          <w:color w:val="231F20"/>
          <w:sz w:val="14"/>
        </w:rPr>
        <w:t>I2S</w:t>
      </w:r>
      <w:r w:rsidR="00B27C5D">
        <w:rPr>
          <w:color w:val="231F20"/>
          <w:sz w:val="14"/>
        </w:rPr>
        <w:t>接线（HDMI规格）</w:t>
      </w:r>
      <w:r>
        <w:rPr>
          <w:color w:val="231F20"/>
          <w:sz w:val="14"/>
          <w:lang w:eastAsia="zh-CN"/>
        </w:rPr>
        <w:tab/>
        <w:t>x1</w:t>
      </w:r>
    </w:p>
    <w:p w:rsidR="00FC16FB" w:rsidRDefault="00FC16FB">
      <w:pPr>
        <w:pStyle w:val="a3"/>
        <w:rPr>
          <w:sz w:val="20"/>
          <w:lang w:eastAsia="zh-CN"/>
        </w:rPr>
      </w:pPr>
    </w:p>
    <w:p w:rsidR="00FC16FB" w:rsidRDefault="00B27C5D">
      <w:pPr>
        <w:pStyle w:val="Heading3"/>
        <w:spacing w:before="112"/>
        <w:ind w:left="151"/>
        <w:rPr>
          <w:lang w:eastAsia="zh-CN"/>
        </w:rPr>
      </w:pPr>
      <w:r>
        <w:rPr>
          <w:color w:val="231F20"/>
          <w:lang w:eastAsia="zh-CN"/>
        </w:rPr>
        <w:t>出厂预设</w:t>
      </w:r>
    </w:p>
    <w:p w:rsidR="00FC16FB" w:rsidRDefault="00B27C5D">
      <w:pPr>
        <w:spacing w:before="5"/>
        <w:ind w:left="151"/>
        <w:rPr>
          <w:sz w:val="14"/>
          <w:lang w:eastAsia="zh-CN"/>
        </w:rPr>
      </w:pPr>
      <w:r w:rsidRPr="00B27C5D">
        <w:rPr>
          <w:rFonts w:hint="eastAsia"/>
          <w:color w:val="050100"/>
          <w:spacing w:val="-1"/>
          <w:w w:val="105"/>
          <w:sz w:val="14"/>
          <w:lang w:eastAsia="zh-CN"/>
        </w:rPr>
        <w:t>按住后面板上的按钮</w:t>
      </w:r>
      <w:r w:rsidRPr="00B27C5D">
        <w:rPr>
          <w:color w:val="050100"/>
          <w:spacing w:val="-1"/>
          <w:w w:val="105"/>
          <w:sz w:val="14"/>
          <w:lang w:eastAsia="zh-CN"/>
        </w:rPr>
        <w:t xml:space="preserve"> 5 </w:t>
      </w:r>
      <w:r w:rsidRPr="00B27C5D">
        <w:rPr>
          <w:rFonts w:hint="eastAsia"/>
          <w:color w:val="050100"/>
          <w:spacing w:val="-1"/>
          <w:w w:val="105"/>
          <w:sz w:val="14"/>
          <w:lang w:eastAsia="zh-CN"/>
        </w:rPr>
        <w:t>秒钟，恢复出厂默认设置。</w:t>
      </w:r>
    </w:p>
    <w:p w:rsidR="00FC16FB" w:rsidRDefault="00FC16FB">
      <w:pPr>
        <w:pStyle w:val="a3"/>
        <w:spacing w:before="5"/>
        <w:rPr>
          <w:sz w:val="15"/>
          <w:lang w:eastAsia="zh-CN"/>
        </w:rPr>
      </w:pPr>
    </w:p>
    <w:p w:rsidR="00FC16FB" w:rsidRDefault="00FC16FB">
      <w:pPr>
        <w:pStyle w:val="a3"/>
        <w:spacing w:before="5"/>
        <w:rPr>
          <w:lang w:eastAsia="zh-CN"/>
        </w:rPr>
      </w:pPr>
    </w:p>
    <w:p w:rsidR="00FC16FB" w:rsidRDefault="00FC16FB">
      <w:pPr>
        <w:ind w:left="136"/>
        <w:rPr>
          <w:rFonts w:ascii="Corbel"/>
          <w:b/>
          <w:sz w:val="14"/>
        </w:rPr>
      </w:pPr>
    </w:p>
    <w:p w:rsidR="00B27C5D" w:rsidRPr="00B27C5D" w:rsidRDefault="00B27C5D" w:rsidP="00B27C5D">
      <w:pPr>
        <w:pStyle w:val="a3"/>
        <w:spacing w:before="6"/>
        <w:rPr>
          <w:color w:val="231F20"/>
          <w:sz w:val="14"/>
          <w:szCs w:val="14"/>
          <w:lang w:eastAsia="zh-CN"/>
        </w:rPr>
      </w:pPr>
      <w:r w:rsidRPr="00B27C5D">
        <w:rPr>
          <w:rFonts w:hint="eastAsia"/>
          <w:color w:val="231F20"/>
          <w:sz w:val="14"/>
          <w:szCs w:val="14"/>
          <w:lang w:eastAsia="zh-CN"/>
        </w:rPr>
        <w:t>●</w:t>
      </w:r>
      <w:r w:rsidRPr="00B27C5D">
        <w:rPr>
          <w:color w:val="231F20"/>
          <w:sz w:val="14"/>
          <w:szCs w:val="14"/>
          <w:lang w:eastAsia="zh-CN"/>
        </w:rPr>
        <w:t xml:space="preserve"> </w:t>
      </w:r>
      <w:r>
        <w:rPr>
          <w:color w:val="231F20"/>
          <w:sz w:val="14"/>
          <w:szCs w:val="14"/>
          <w:lang w:eastAsia="zh-CN"/>
        </w:rPr>
        <w:t>请</w:t>
      </w:r>
      <w:r w:rsidRPr="00B27C5D">
        <w:rPr>
          <w:rFonts w:hint="eastAsia"/>
          <w:color w:val="231F20"/>
          <w:sz w:val="14"/>
          <w:szCs w:val="14"/>
          <w:lang w:eastAsia="zh-CN"/>
        </w:rPr>
        <w:t>使用</w:t>
      </w:r>
      <w:r w:rsidRPr="00B27C5D">
        <w:rPr>
          <w:color w:val="231F20"/>
          <w:sz w:val="14"/>
          <w:szCs w:val="14"/>
          <w:lang w:eastAsia="zh-CN"/>
        </w:rPr>
        <w:t>iOS</w:t>
      </w:r>
      <w:r w:rsidRPr="00B27C5D">
        <w:rPr>
          <w:rFonts w:hint="eastAsia"/>
          <w:color w:val="231F20"/>
          <w:sz w:val="14"/>
          <w:szCs w:val="14"/>
          <w:lang w:eastAsia="zh-CN"/>
        </w:rPr>
        <w:t>（苹果）或</w:t>
      </w:r>
      <w:r w:rsidRPr="00B27C5D">
        <w:rPr>
          <w:color w:val="231F20"/>
          <w:sz w:val="14"/>
          <w:szCs w:val="14"/>
          <w:lang w:eastAsia="zh-CN"/>
        </w:rPr>
        <w:t>Android</w:t>
      </w:r>
      <w:r w:rsidRPr="00B27C5D">
        <w:rPr>
          <w:rFonts w:hint="eastAsia"/>
          <w:color w:val="231F20"/>
          <w:sz w:val="14"/>
          <w:szCs w:val="14"/>
          <w:lang w:eastAsia="zh-CN"/>
        </w:rPr>
        <w:t>操作系统的平板电脑、智能手机和其他移动设备</w:t>
      </w:r>
      <w:r>
        <w:rPr>
          <w:rFonts w:hint="eastAsia"/>
          <w:color w:val="231F20"/>
          <w:sz w:val="14"/>
          <w:szCs w:val="14"/>
          <w:lang w:eastAsia="zh-CN"/>
        </w:rPr>
        <w:t>来操</w:t>
      </w:r>
      <w:r w:rsidRPr="00B27C5D">
        <w:rPr>
          <w:rFonts w:hint="eastAsia"/>
          <w:color w:val="231F20"/>
          <w:sz w:val="14"/>
          <w:szCs w:val="14"/>
          <w:lang w:eastAsia="zh-CN"/>
        </w:rPr>
        <w:t>控</w:t>
      </w:r>
      <w:r>
        <w:rPr>
          <w:rFonts w:hint="eastAsia"/>
          <w:color w:val="231F20"/>
          <w:sz w:val="14"/>
          <w:szCs w:val="14"/>
          <w:lang w:eastAsia="zh-CN"/>
        </w:rPr>
        <w:t>机</w:t>
      </w:r>
      <w:r w:rsidRPr="00B27C5D">
        <w:rPr>
          <w:rFonts w:hint="eastAsia"/>
          <w:color w:val="231F20"/>
          <w:sz w:val="14"/>
          <w:szCs w:val="14"/>
          <w:lang w:eastAsia="zh-CN"/>
        </w:rPr>
        <w:t>器。</w:t>
      </w:r>
    </w:p>
    <w:p w:rsidR="00B27C5D" w:rsidRPr="00B27C5D" w:rsidRDefault="00B27C5D" w:rsidP="00B27C5D">
      <w:pPr>
        <w:pStyle w:val="a3"/>
        <w:spacing w:before="6"/>
        <w:rPr>
          <w:color w:val="231F20"/>
          <w:sz w:val="14"/>
          <w:szCs w:val="14"/>
        </w:rPr>
      </w:pPr>
      <w:r w:rsidRPr="00B27C5D">
        <w:rPr>
          <w:rFonts w:hint="eastAsia"/>
          <w:color w:val="231F20"/>
          <w:sz w:val="14"/>
          <w:szCs w:val="14"/>
        </w:rPr>
        <w:t>●下载并安装</w:t>
      </w:r>
      <w:r w:rsidRPr="00B27C5D">
        <w:rPr>
          <w:color w:val="231F20"/>
          <w:sz w:val="14"/>
          <w:szCs w:val="14"/>
        </w:rPr>
        <w:t xml:space="preserve">Omnia Receiver </w:t>
      </w:r>
      <w:r>
        <w:rPr>
          <w:color w:val="231F20"/>
          <w:sz w:val="14"/>
          <w:szCs w:val="14"/>
        </w:rPr>
        <w:t>的</w:t>
      </w:r>
      <w:r>
        <w:rPr>
          <w:rFonts w:eastAsiaTheme="minorEastAsia" w:hint="eastAsia"/>
          <w:color w:val="231F20"/>
          <w:sz w:val="14"/>
          <w:szCs w:val="14"/>
          <w:lang w:eastAsia="zh-CN"/>
        </w:rPr>
        <w:t>a</w:t>
      </w:r>
      <w:r w:rsidRPr="00B27C5D">
        <w:rPr>
          <w:color w:val="231F20"/>
          <w:sz w:val="14"/>
          <w:szCs w:val="14"/>
        </w:rPr>
        <w:t>pp</w:t>
      </w:r>
      <w:r w:rsidRPr="00B27C5D">
        <w:rPr>
          <w:rFonts w:hint="eastAsia"/>
          <w:color w:val="231F20"/>
          <w:sz w:val="14"/>
          <w:szCs w:val="14"/>
        </w:rPr>
        <w:t>到你的</w:t>
      </w:r>
      <w:r w:rsidRPr="00B27C5D">
        <w:rPr>
          <w:color w:val="231F20"/>
          <w:sz w:val="14"/>
          <w:szCs w:val="14"/>
        </w:rPr>
        <w:t>iOS</w:t>
      </w:r>
      <w:r w:rsidRPr="00B27C5D">
        <w:rPr>
          <w:rFonts w:hint="eastAsia"/>
          <w:color w:val="231F20"/>
          <w:sz w:val="14"/>
          <w:szCs w:val="14"/>
        </w:rPr>
        <w:t>设备或</w:t>
      </w:r>
      <w:r w:rsidRPr="00B27C5D">
        <w:rPr>
          <w:color w:val="231F20"/>
          <w:sz w:val="14"/>
          <w:szCs w:val="14"/>
        </w:rPr>
        <w:t>Android</w:t>
      </w:r>
      <w:r w:rsidRPr="00B27C5D">
        <w:rPr>
          <w:rFonts w:hint="eastAsia"/>
          <w:color w:val="231F20"/>
          <w:sz w:val="14"/>
          <w:szCs w:val="14"/>
        </w:rPr>
        <w:t>设备。</w:t>
      </w:r>
    </w:p>
    <w:p w:rsidR="00FC16FB" w:rsidRDefault="00B27C5D" w:rsidP="00B27C5D">
      <w:pPr>
        <w:pStyle w:val="a3"/>
        <w:spacing w:before="6"/>
        <w:rPr>
          <w:sz w:val="14"/>
        </w:rPr>
      </w:pPr>
      <w:r w:rsidRPr="00B27C5D">
        <w:rPr>
          <w:rFonts w:hint="eastAsia"/>
          <w:color w:val="231F20"/>
          <w:sz w:val="14"/>
          <w:szCs w:val="14"/>
        </w:rPr>
        <w:t>●</w:t>
      </w:r>
      <w:r w:rsidRPr="00B27C5D">
        <w:rPr>
          <w:color w:val="231F20"/>
          <w:sz w:val="14"/>
          <w:szCs w:val="14"/>
        </w:rPr>
        <w:t xml:space="preserve"> </w:t>
      </w:r>
      <w:r w:rsidR="00B91B76">
        <w:rPr>
          <w:color w:val="231F20"/>
          <w:sz w:val="14"/>
          <w:szCs w:val="14"/>
        </w:rPr>
        <w:t>使用</w:t>
      </w:r>
      <w:r w:rsidRPr="00B27C5D">
        <w:rPr>
          <w:rFonts w:hint="eastAsia"/>
          <w:color w:val="231F20"/>
          <w:sz w:val="14"/>
          <w:szCs w:val="14"/>
        </w:rPr>
        <w:t>最新的固件更新您的</w:t>
      </w:r>
      <w:r w:rsidRPr="00B27C5D">
        <w:rPr>
          <w:color w:val="231F20"/>
          <w:sz w:val="14"/>
          <w:szCs w:val="14"/>
        </w:rPr>
        <w:t>Stream Mini</w:t>
      </w:r>
      <w:r w:rsidRPr="00B27C5D">
        <w:rPr>
          <w:rFonts w:hint="eastAsia"/>
          <w:color w:val="231F20"/>
          <w:sz w:val="14"/>
          <w:szCs w:val="14"/>
        </w:rPr>
        <w:t>。请到</w:t>
      </w:r>
      <w:r w:rsidRPr="00B27C5D">
        <w:rPr>
          <w:color w:val="231F20"/>
          <w:sz w:val="14"/>
          <w:szCs w:val="14"/>
        </w:rPr>
        <w:t>nuprimeaudio.com</w:t>
      </w:r>
      <w:r w:rsidRPr="00B27C5D">
        <w:rPr>
          <w:rFonts w:hint="eastAsia"/>
          <w:color w:val="231F20"/>
          <w:sz w:val="14"/>
          <w:szCs w:val="14"/>
        </w:rPr>
        <w:t>的</w:t>
      </w:r>
      <w:r w:rsidRPr="00B27C5D">
        <w:rPr>
          <w:color w:val="231F20"/>
          <w:sz w:val="14"/>
          <w:szCs w:val="14"/>
        </w:rPr>
        <w:t>Stream Mini</w:t>
      </w:r>
      <w:r w:rsidRPr="00B27C5D">
        <w:rPr>
          <w:rFonts w:hint="eastAsia"/>
          <w:color w:val="231F20"/>
          <w:sz w:val="14"/>
          <w:szCs w:val="14"/>
        </w:rPr>
        <w:t>产品页面</w:t>
      </w:r>
      <w:r w:rsidR="00B91B76">
        <w:rPr>
          <w:rFonts w:hint="eastAsia"/>
          <w:color w:val="231F20"/>
          <w:sz w:val="14"/>
          <w:szCs w:val="14"/>
        </w:rPr>
        <w:t>，</w:t>
      </w:r>
      <w:r w:rsidRPr="00B27C5D">
        <w:rPr>
          <w:rFonts w:hint="eastAsia"/>
          <w:color w:val="231F20"/>
          <w:sz w:val="14"/>
          <w:szCs w:val="14"/>
        </w:rPr>
        <w:t>了解固件更新信息。</w:t>
      </w:r>
    </w:p>
    <w:p w:rsidR="00B91B76" w:rsidRDefault="00B91B76">
      <w:pPr>
        <w:ind w:left="139"/>
        <w:rPr>
          <w:rFonts w:eastAsiaTheme="minorEastAsia" w:hint="eastAsia"/>
          <w:color w:val="231F20"/>
          <w:w w:val="105"/>
          <w:sz w:val="14"/>
          <w:lang w:eastAsia="zh-CN"/>
        </w:rPr>
      </w:pPr>
    </w:p>
    <w:p w:rsidR="00FC16FB" w:rsidRDefault="00B91B76">
      <w:pPr>
        <w:ind w:left="139"/>
        <w:rPr>
          <w:sz w:val="14"/>
        </w:rPr>
      </w:pPr>
      <w:r w:rsidRPr="00B91B76">
        <w:rPr>
          <w:rFonts w:hint="eastAsia"/>
          <w:color w:val="231F20"/>
          <w:w w:val="105"/>
          <w:sz w:val="14"/>
        </w:rPr>
        <w:t>当</w:t>
      </w:r>
      <w:r>
        <w:rPr>
          <w:rFonts w:hint="eastAsia"/>
          <w:color w:val="231F20"/>
          <w:w w:val="105"/>
          <w:sz w:val="14"/>
        </w:rPr>
        <w:t>接通</w:t>
      </w:r>
      <w:r w:rsidRPr="00B91B76">
        <w:rPr>
          <w:rFonts w:hint="eastAsia"/>
          <w:color w:val="231F20"/>
          <w:w w:val="105"/>
          <w:sz w:val="14"/>
        </w:rPr>
        <w:t>电源时，</w:t>
      </w:r>
      <w:r w:rsidRPr="00B91B76">
        <w:rPr>
          <w:color w:val="231F20"/>
          <w:w w:val="105"/>
          <w:sz w:val="14"/>
        </w:rPr>
        <w:t>Stream Mini</w:t>
      </w:r>
      <w:r w:rsidRPr="00B91B76">
        <w:rPr>
          <w:rFonts w:hint="eastAsia"/>
          <w:color w:val="231F20"/>
          <w:w w:val="105"/>
          <w:sz w:val="14"/>
        </w:rPr>
        <w:t>自动</w:t>
      </w:r>
      <w:r>
        <w:rPr>
          <w:rFonts w:hint="eastAsia"/>
          <w:color w:val="231F20"/>
          <w:w w:val="105"/>
          <w:sz w:val="14"/>
        </w:rPr>
        <w:t>开启</w:t>
      </w:r>
      <w:r w:rsidRPr="00B91B76">
        <w:rPr>
          <w:rFonts w:hint="eastAsia"/>
          <w:color w:val="231F20"/>
          <w:w w:val="105"/>
          <w:sz w:val="14"/>
        </w:rPr>
        <w:t>。</w:t>
      </w:r>
    </w:p>
    <w:p w:rsidR="00FC16FB" w:rsidRDefault="00FC16FB">
      <w:pPr>
        <w:rPr>
          <w:sz w:val="14"/>
        </w:rPr>
        <w:sectPr w:rsidR="00FC16FB">
          <w:headerReference w:type="even" r:id="rId15"/>
          <w:headerReference w:type="default" r:id="rId16"/>
          <w:footerReference w:type="even" r:id="rId17"/>
          <w:footerReference w:type="default" r:id="rId18"/>
          <w:pgSz w:w="6810" w:h="4540" w:orient="landscape"/>
          <w:pgMar w:top="440" w:right="340" w:bottom="360" w:left="280" w:header="0" w:footer="171" w:gutter="0"/>
          <w:cols w:space="720"/>
        </w:sectPr>
      </w:pPr>
    </w:p>
    <w:p w:rsidR="00FC16FB" w:rsidRDefault="00FC16FB">
      <w:pPr>
        <w:pStyle w:val="a3"/>
        <w:spacing w:before="6"/>
        <w:rPr>
          <w:sz w:val="9"/>
        </w:rPr>
      </w:pPr>
    </w:p>
    <w:p w:rsidR="00FC16FB" w:rsidRDefault="00FC16FB">
      <w:pPr>
        <w:pStyle w:val="Heading2"/>
        <w:spacing w:before="106"/>
      </w:pPr>
      <w:r>
        <w:pict>
          <v:group id="_x0000_s1144" style="position:absolute;left:0;text-align:left;margin-left:232.5pt;margin-top:-.3pt;width:72.95pt;height:159.25pt;z-index:15730176;mso-position-horizontal-relative:page" coordorigin="4650,-6" coordsize="1459,3185">
            <v:shape id="_x0000_s1147" type="#_x0000_t75" style="position:absolute;left:4650;top:133;width:1459;height:3045">
              <v:imagedata r:id="rId19" o:title=""/>
            </v:shape>
            <v:shape id="_x0000_s1146" type="#_x0000_t75" style="position:absolute;left:4712;top:-7;width:117;height:117">
              <v:imagedata r:id="rId20" o:title=""/>
            </v:shape>
            <v:shape id="_x0000_s1145" type="#_x0000_t202" style="position:absolute;left:4745;top:14;width:71;height:100" filled="f" stroked="f">
              <v:textbox inset="0,0,0,0">
                <w:txbxContent>
                  <w:p w:rsidR="00FC16FB" w:rsidRDefault="005D0E77">
                    <w:pPr>
                      <w:spacing w:line="100" w:lineRule="exact"/>
                      <w:rPr>
                        <w:sz w:val="10"/>
                      </w:rPr>
                    </w:pPr>
                    <w:r>
                      <w:rPr>
                        <w:color w:val="050100"/>
                        <w:sz w:val="1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40" style="position:absolute;left:0;text-align:left;margin-left:122.55pt;margin-top:-.3pt;width:96.1pt;height:159.55pt;z-index:15730688;mso-position-horizontal-relative:page" coordorigin="2451,-6" coordsize="1922,3191">
            <v:shape id="_x0000_s1143" type="#_x0000_t75" style="position:absolute;left:2530;top:-7;width:117;height:117">
              <v:imagedata r:id="rId21" o:title=""/>
            </v:shape>
            <v:shape id="_x0000_s1142" type="#_x0000_t75" style="position:absolute;left:2450;top:130;width:1922;height:3055">
              <v:imagedata r:id="rId22" o:title=""/>
            </v:shape>
            <v:shape id="_x0000_s1141" type="#_x0000_t202" style="position:absolute;left:2563;top:14;width:71;height:100" filled="f" stroked="f">
              <v:textbox inset="0,0,0,0">
                <w:txbxContent>
                  <w:p w:rsidR="00FC16FB" w:rsidRDefault="005D0E77">
                    <w:pPr>
                      <w:spacing w:line="100" w:lineRule="exact"/>
                      <w:rPr>
                        <w:sz w:val="10"/>
                      </w:rPr>
                    </w:pPr>
                    <w:r>
                      <w:rPr>
                        <w:color w:val="050100"/>
                        <w:sz w:val="1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5D0E77">
        <w:rPr>
          <w:color w:val="060101"/>
          <w:spacing w:val="-1"/>
          <w:w w:val="105"/>
        </w:rPr>
        <w:t>WI</w:t>
      </w:r>
      <w:r w:rsidR="00B91B76">
        <w:rPr>
          <w:rFonts w:eastAsiaTheme="minorEastAsia" w:hint="eastAsia"/>
          <w:color w:val="060101"/>
          <w:spacing w:val="-1"/>
          <w:w w:val="105"/>
          <w:lang w:eastAsia="zh-CN"/>
        </w:rPr>
        <w:t>FI</w:t>
      </w:r>
      <w:r w:rsidR="005D0E77">
        <w:rPr>
          <w:color w:val="060101"/>
          <w:spacing w:val="-7"/>
          <w:w w:val="105"/>
        </w:rPr>
        <w:t xml:space="preserve"> </w:t>
      </w:r>
      <w:r w:rsidR="00B91B76">
        <w:rPr>
          <w:color w:val="060101"/>
          <w:w w:val="105"/>
        </w:rPr>
        <w:t>设置</w:t>
      </w:r>
    </w:p>
    <w:p w:rsidR="00FC16FB" w:rsidRPr="008223AA" w:rsidRDefault="005D0E77">
      <w:pPr>
        <w:pStyle w:val="Heading5"/>
        <w:spacing w:before="103" w:line="242" w:lineRule="auto"/>
        <w:ind w:left="218" w:right="4400" w:firstLine="1"/>
        <w:rPr>
          <w:rFonts w:asciiTheme="minorEastAsia" w:eastAsiaTheme="minorEastAsia" w:hAnsiTheme="minorEastAsia"/>
        </w:rPr>
      </w:pPr>
      <w:r w:rsidRPr="008223AA">
        <w:rPr>
          <w:rFonts w:asciiTheme="minorEastAsia" w:eastAsiaTheme="minorEastAsia" w:hAnsiTheme="minorEastAsia"/>
          <w:color w:val="231F20"/>
          <w:spacing w:val="-104"/>
          <w:w w:val="102"/>
          <w:sz w:val="14"/>
        </w:rPr>
        <w:t>○</w:t>
      </w:r>
      <w:r w:rsidRPr="008223AA">
        <w:rPr>
          <w:rFonts w:asciiTheme="minorEastAsia" w:eastAsiaTheme="minorEastAsia" w:hAnsiTheme="minorEastAsia"/>
          <w:color w:val="231F20"/>
          <w:w w:val="102"/>
          <w:sz w:val="14"/>
        </w:rPr>
        <w:t>1</w:t>
      </w:r>
      <w:r w:rsidR="00B91B76" w:rsidRPr="008223AA">
        <w:rPr>
          <w:rFonts w:asciiTheme="minorEastAsia" w:eastAsiaTheme="minorEastAsia" w:hAnsiTheme="minorEastAsia"/>
          <w:color w:val="231F20"/>
          <w:w w:val="102"/>
          <w:sz w:val="14"/>
        </w:rPr>
        <w:t>，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4"/>
          <w:sz w:val="14"/>
        </w:rPr>
        <w:t>当您首次启动</w:t>
      </w:r>
      <w:r w:rsidR="00B91B76" w:rsidRPr="008223AA">
        <w:rPr>
          <w:rFonts w:asciiTheme="minorEastAsia" w:eastAsiaTheme="minorEastAsia" w:hAnsiTheme="minorEastAsia"/>
          <w:color w:val="231F20"/>
          <w:spacing w:val="-4"/>
          <w:sz w:val="14"/>
        </w:rPr>
        <w:t xml:space="preserve"> Omnia Receiver 的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4"/>
          <w:sz w:val="14"/>
          <w:lang w:eastAsia="zh-CN"/>
        </w:rPr>
        <w:t>app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4"/>
          <w:sz w:val="14"/>
        </w:rPr>
        <w:t>时，它会自动搜索</w:t>
      </w:r>
      <w:r w:rsidR="00B91B76" w:rsidRPr="008223AA">
        <w:rPr>
          <w:rFonts w:asciiTheme="minorEastAsia" w:eastAsiaTheme="minorEastAsia" w:hAnsiTheme="minorEastAsia"/>
          <w:color w:val="231F20"/>
          <w:spacing w:val="-4"/>
          <w:sz w:val="14"/>
        </w:rPr>
        <w:t xml:space="preserve"> Stream Mini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4"/>
          <w:sz w:val="14"/>
        </w:rPr>
        <w:t>。</w:t>
      </w:r>
      <w:r w:rsidR="00B91B76" w:rsidRPr="008223AA">
        <w:rPr>
          <w:rFonts w:asciiTheme="minorEastAsia" w:eastAsiaTheme="minorEastAsia" w:hAnsiTheme="minorEastAsia"/>
          <w:color w:val="231F20"/>
          <w:spacing w:val="-4"/>
          <w:sz w:val="14"/>
        </w:rPr>
        <w:t xml:space="preserve"> 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4"/>
          <w:sz w:val="14"/>
        </w:rPr>
        <w:t>如果未检测到任何设备，应用程序将显示以下屏幕：</w:t>
      </w:r>
    </w:p>
    <w:p w:rsidR="00FC16FB" w:rsidRDefault="00FC16FB">
      <w:pPr>
        <w:pStyle w:val="a3"/>
      </w:pPr>
    </w:p>
    <w:p w:rsidR="00FC16FB" w:rsidRDefault="00FC16FB">
      <w:pPr>
        <w:pStyle w:val="a3"/>
      </w:pPr>
    </w:p>
    <w:p w:rsidR="00FC16FB" w:rsidRPr="008223AA" w:rsidRDefault="00FC16FB">
      <w:pPr>
        <w:pStyle w:val="a3"/>
        <w:spacing w:before="3"/>
        <w:rPr>
          <w:rFonts w:asciiTheme="minorEastAsia" w:eastAsiaTheme="minorEastAsia" w:hAnsiTheme="minorEastAsia"/>
          <w:sz w:val="10"/>
        </w:rPr>
      </w:pPr>
    </w:p>
    <w:p w:rsidR="00FC16FB" w:rsidRPr="008223AA" w:rsidRDefault="005D0E77">
      <w:pPr>
        <w:spacing w:line="242" w:lineRule="auto"/>
        <w:ind w:left="218" w:right="4216" w:firstLine="1"/>
        <w:rPr>
          <w:rFonts w:asciiTheme="minorEastAsia" w:eastAsiaTheme="minorEastAsia" w:hAnsiTheme="minorEastAsia"/>
          <w:sz w:val="13"/>
          <w:lang w:eastAsia="zh-CN"/>
        </w:rPr>
      </w:pPr>
      <w:r w:rsidRPr="008223AA">
        <w:rPr>
          <w:rFonts w:asciiTheme="minorEastAsia" w:eastAsiaTheme="minorEastAsia" w:hAnsiTheme="minorEastAsia"/>
          <w:color w:val="231F20"/>
          <w:spacing w:val="-110"/>
          <w:w w:val="102"/>
          <w:sz w:val="14"/>
          <w:lang w:eastAsia="zh-CN"/>
        </w:rPr>
        <w:t>○</w:t>
      </w:r>
      <w:r w:rsidRPr="008223AA">
        <w:rPr>
          <w:rFonts w:asciiTheme="minorEastAsia" w:eastAsiaTheme="minorEastAsia" w:hAnsiTheme="minorEastAsia"/>
          <w:color w:val="231F20"/>
          <w:w w:val="102"/>
          <w:sz w:val="14"/>
          <w:lang w:eastAsia="zh-CN"/>
        </w:rPr>
        <w:t>2</w:t>
      </w:r>
      <w:r w:rsidR="00B91B76" w:rsidRPr="008223AA">
        <w:rPr>
          <w:rFonts w:asciiTheme="minorEastAsia" w:eastAsiaTheme="minorEastAsia" w:hAnsiTheme="minorEastAsia"/>
          <w:color w:val="231F20"/>
          <w:w w:val="102"/>
          <w:sz w:val="14"/>
          <w:lang w:eastAsia="zh-CN"/>
        </w:rPr>
        <w:t>，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1"/>
          <w:w w:val="101"/>
          <w:sz w:val="13"/>
          <w:lang w:eastAsia="zh-CN"/>
        </w:rPr>
        <w:t>如果您在通电后没有按过一次后面板的复位按钮（不要按住），请按下。</w:t>
      </w:r>
    </w:p>
    <w:p w:rsidR="00FC16FB" w:rsidRDefault="00FC16FB">
      <w:pPr>
        <w:spacing w:line="242" w:lineRule="auto"/>
        <w:rPr>
          <w:sz w:val="13"/>
          <w:lang w:eastAsia="zh-CN"/>
        </w:rPr>
        <w:sectPr w:rsidR="00FC16FB">
          <w:pgSz w:w="6810" w:h="4540" w:orient="landscape"/>
          <w:pgMar w:top="440" w:right="340" w:bottom="360" w:left="280" w:header="0" w:footer="171" w:gutter="0"/>
          <w:cols w:space="720"/>
        </w:sectPr>
      </w:pPr>
    </w:p>
    <w:p w:rsidR="00FC16FB" w:rsidRDefault="00FC16FB">
      <w:pPr>
        <w:pStyle w:val="a3"/>
        <w:spacing w:before="11"/>
        <w:rPr>
          <w:lang w:eastAsia="zh-CN"/>
        </w:rPr>
      </w:pPr>
    </w:p>
    <w:p w:rsidR="00FC16FB" w:rsidRPr="008223AA" w:rsidRDefault="00FC16FB">
      <w:pPr>
        <w:pStyle w:val="Heading5"/>
        <w:spacing w:before="75" w:line="242" w:lineRule="auto"/>
        <w:ind w:left="128" w:right="4465"/>
        <w:rPr>
          <w:rFonts w:asciiTheme="minorEastAsia" w:eastAsiaTheme="minorEastAsia" w:hAnsiTheme="minorEastAsia"/>
        </w:rPr>
      </w:pPr>
      <w:r w:rsidRPr="008223AA">
        <w:rPr>
          <w:rFonts w:asciiTheme="minorEastAsia" w:eastAsiaTheme="minorEastAsia" w:hAnsiTheme="minorEastAsia"/>
        </w:rPr>
        <w:pict>
          <v:group id="_x0000_s1136" style="position:absolute;left:0;text-align:left;margin-left:129.65pt;margin-top:-2.7pt;width:75.75pt;height:162.8pt;z-index:15731200;mso-position-horizontal-relative:page" coordorigin="2593,-54" coordsize="1515,3256">
            <v:shape id="_x0000_s1139" type="#_x0000_t75" style="position:absolute;left:2593;top:90;width:1515;height:3111">
              <v:imagedata r:id="rId23" o:title=""/>
            </v:shape>
            <v:shape id="_x0000_s1138" type="#_x0000_t75" style="position:absolute;left:2634;top:-55;width:117;height:117">
              <v:imagedata r:id="rId24" o:title=""/>
            </v:shape>
            <v:shape id="_x0000_s1137" type="#_x0000_t202" style="position:absolute;left:2667;top:-35;width:71;height:100" filled="f" stroked="f">
              <v:textbox inset="0,0,0,0">
                <w:txbxContent>
                  <w:p w:rsidR="00FC16FB" w:rsidRDefault="005D0E77">
                    <w:pPr>
                      <w:spacing w:line="100" w:lineRule="exact"/>
                      <w:rPr>
                        <w:sz w:val="10"/>
                      </w:rPr>
                    </w:pPr>
                    <w:r>
                      <w:rPr>
                        <w:color w:val="050100"/>
                        <w:sz w:val="1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Pr="008223AA">
        <w:rPr>
          <w:rFonts w:asciiTheme="minorEastAsia" w:eastAsiaTheme="minorEastAsia" w:hAnsiTheme="minorEastAsia"/>
        </w:rPr>
        <w:pict>
          <v:group id="_x0000_s1132" style="position:absolute;left:0;text-align:left;margin-left:237.2pt;margin-top:-2.7pt;width:76.15pt;height:163.9pt;z-index:15731712;mso-position-horizontal-relative:page" coordorigin="4744,-54" coordsize="1523,3278">
            <v:shape id="_x0000_s1135" type="#_x0000_t75" style="position:absolute;left:4820;top:-55;width:117;height:117">
              <v:imagedata r:id="rId25" o:title=""/>
            </v:shape>
            <v:shape id="_x0000_s1134" type="#_x0000_t75" style="position:absolute;left:4744;top:89;width:1523;height:3133">
              <v:imagedata r:id="rId26" o:title=""/>
            </v:shape>
            <v:shape id="_x0000_s1133" type="#_x0000_t202" style="position:absolute;left:4853;top:-35;width:71;height:100" filled="f" stroked="f">
              <v:textbox inset="0,0,0,0">
                <w:txbxContent>
                  <w:p w:rsidR="00FC16FB" w:rsidRDefault="005D0E77">
                    <w:pPr>
                      <w:spacing w:line="100" w:lineRule="exact"/>
                      <w:rPr>
                        <w:sz w:val="10"/>
                      </w:rPr>
                    </w:pPr>
                    <w:r>
                      <w:rPr>
                        <w:color w:val="050100"/>
                        <w:sz w:val="1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5D0E77" w:rsidRPr="008223AA">
        <w:rPr>
          <w:rFonts w:asciiTheme="minorEastAsia" w:eastAsiaTheme="minorEastAsia" w:hAnsiTheme="minorEastAsia"/>
          <w:color w:val="231F20"/>
          <w:spacing w:val="-107"/>
          <w:w w:val="102"/>
          <w:sz w:val="14"/>
        </w:rPr>
        <w:t>○</w:t>
      </w:r>
      <w:r w:rsidR="005D0E77" w:rsidRPr="008223AA">
        <w:rPr>
          <w:rFonts w:asciiTheme="minorEastAsia" w:eastAsiaTheme="minorEastAsia" w:hAnsiTheme="minorEastAsia"/>
          <w:color w:val="231F20"/>
          <w:w w:val="102"/>
          <w:sz w:val="14"/>
        </w:rPr>
        <w:t>3</w:t>
      </w:r>
      <w:r w:rsidR="00B91B76" w:rsidRPr="008223AA">
        <w:rPr>
          <w:rFonts w:asciiTheme="minorEastAsia" w:eastAsiaTheme="minorEastAsia" w:hAnsiTheme="minorEastAsia"/>
          <w:color w:val="231F20"/>
          <w:w w:val="102"/>
          <w:sz w:val="14"/>
        </w:rPr>
        <w:t>，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2"/>
          <w:w w:val="101"/>
        </w:rPr>
        <w:t>选择</w:t>
      </w:r>
      <w:r w:rsidR="00B91B76" w:rsidRPr="008223AA">
        <w:rPr>
          <w:rFonts w:asciiTheme="minorEastAsia" w:eastAsiaTheme="minorEastAsia" w:hAnsiTheme="minorEastAsia"/>
          <w:color w:val="231F20"/>
          <w:spacing w:val="-2"/>
          <w:w w:val="101"/>
        </w:rPr>
        <w:t xml:space="preserve"> Stream Mini 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2"/>
          <w:w w:val="101"/>
        </w:rPr>
        <w:t>设备（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2"/>
          <w:w w:val="101"/>
          <w:lang w:eastAsia="zh-CN"/>
        </w:rPr>
        <w:t>app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2"/>
          <w:w w:val="101"/>
        </w:rPr>
        <w:t>将所有接收设备称为</w:t>
      </w:r>
      <w:r w:rsidR="00B91B76" w:rsidRPr="008223AA">
        <w:rPr>
          <w:rFonts w:asciiTheme="minorEastAsia" w:eastAsiaTheme="minorEastAsia" w:hAnsiTheme="minorEastAsia"/>
          <w:color w:val="231F20"/>
          <w:spacing w:val="-2"/>
          <w:w w:val="101"/>
        </w:rPr>
        <w:t xml:space="preserve"> Speaker 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2"/>
          <w:w w:val="101"/>
        </w:rPr>
        <w:t>）。</w:t>
      </w:r>
    </w:p>
    <w:p w:rsidR="00FC16FB" w:rsidRDefault="00FC16FB">
      <w:pPr>
        <w:pStyle w:val="a3"/>
        <w:rPr>
          <w:sz w:val="20"/>
        </w:rPr>
      </w:pPr>
    </w:p>
    <w:p w:rsidR="00FC16FB" w:rsidRPr="008223AA" w:rsidRDefault="00FC16FB">
      <w:pPr>
        <w:pStyle w:val="a3"/>
        <w:spacing w:before="1"/>
        <w:rPr>
          <w:rFonts w:asciiTheme="minorEastAsia" w:eastAsiaTheme="minorEastAsia" w:hAnsiTheme="minorEastAsia"/>
          <w:sz w:val="17"/>
        </w:rPr>
      </w:pPr>
    </w:p>
    <w:p w:rsidR="00FC16FB" w:rsidRPr="008223AA" w:rsidRDefault="005D0E77">
      <w:pPr>
        <w:spacing w:before="1"/>
        <w:ind w:left="144" w:right="4465"/>
        <w:rPr>
          <w:rFonts w:asciiTheme="minorEastAsia" w:eastAsiaTheme="minorEastAsia" w:hAnsiTheme="minorEastAsia"/>
          <w:sz w:val="13"/>
        </w:rPr>
      </w:pPr>
      <w:r w:rsidRPr="008223AA">
        <w:rPr>
          <w:rFonts w:asciiTheme="minorEastAsia" w:eastAsiaTheme="minorEastAsia" w:hAnsiTheme="minorEastAsia"/>
          <w:color w:val="231F20"/>
          <w:spacing w:val="-110"/>
          <w:w w:val="102"/>
          <w:sz w:val="14"/>
        </w:rPr>
        <w:t>○</w:t>
      </w:r>
      <w:r w:rsidRPr="008223AA">
        <w:rPr>
          <w:rFonts w:asciiTheme="minorEastAsia" w:eastAsiaTheme="minorEastAsia" w:hAnsiTheme="minorEastAsia"/>
          <w:color w:val="231F20"/>
          <w:w w:val="102"/>
          <w:sz w:val="14"/>
        </w:rPr>
        <w:t>4</w:t>
      </w:r>
      <w:r w:rsidR="00B91B76" w:rsidRPr="008223AA">
        <w:rPr>
          <w:rFonts w:asciiTheme="minorEastAsia" w:eastAsiaTheme="minorEastAsia" w:hAnsiTheme="minorEastAsia"/>
          <w:color w:val="231F20"/>
          <w:w w:val="102"/>
          <w:sz w:val="14"/>
        </w:rPr>
        <w:t>，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1"/>
          <w:w w:val="101"/>
          <w:sz w:val="13"/>
        </w:rPr>
        <w:t>通过在移动设备上选择与</w:t>
      </w:r>
      <w:r w:rsidR="00B91B76" w:rsidRPr="008223AA">
        <w:rPr>
          <w:rFonts w:asciiTheme="minorEastAsia" w:eastAsiaTheme="minorEastAsia" w:hAnsiTheme="minorEastAsia"/>
          <w:color w:val="231F20"/>
          <w:spacing w:val="-1"/>
          <w:w w:val="101"/>
          <w:sz w:val="13"/>
        </w:rPr>
        <w:t xml:space="preserve"> Wi-Fi 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1"/>
          <w:w w:val="101"/>
          <w:sz w:val="13"/>
        </w:rPr>
        <w:t>网络相同的</w:t>
      </w:r>
      <w:r w:rsidR="00B91B76" w:rsidRPr="008223AA">
        <w:rPr>
          <w:rFonts w:asciiTheme="minorEastAsia" w:eastAsiaTheme="minorEastAsia" w:hAnsiTheme="minorEastAsia"/>
          <w:color w:val="231F20"/>
          <w:spacing w:val="-1"/>
          <w:w w:val="101"/>
          <w:sz w:val="13"/>
        </w:rPr>
        <w:t xml:space="preserve"> SSID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1"/>
          <w:w w:val="101"/>
          <w:sz w:val="13"/>
        </w:rPr>
        <w:t>，在</w:t>
      </w:r>
      <w:r w:rsidR="00B91B76" w:rsidRPr="008223AA">
        <w:rPr>
          <w:rFonts w:asciiTheme="minorEastAsia" w:eastAsiaTheme="minorEastAsia" w:hAnsiTheme="minorEastAsia"/>
          <w:color w:val="231F20"/>
          <w:spacing w:val="-1"/>
          <w:w w:val="101"/>
          <w:sz w:val="13"/>
        </w:rPr>
        <w:t xml:space="preserve"> Stream Mini 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1"/>
          <w:w w:val="101"/>
          <w:sz w:val="13"/>
        </w:rPr>
        <w:t>上配置</w:t>
      </w:r>
      <w:r w:rsidR="00B91B76" w:rsidRPr="008223AA">
        <w:rPr>
          <w:rFonts w:asciiTheme="minorEastAsia" w:eastAsiaTheme="minorEastAsia" w:hAnsiTheme="minorEastAsia"/>
          <w:color w:val="231F20"/>
          <w:spacing w:val="-1"/>
          <w:w w:val="101"/>
          <w:sz w:val="13"/>
        </w:rPr>
        <w:t xml:space="preserve"> Wi-Fi 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-1"/>
          <w:w w:val="101"/>
          <w:sz w:val="13"/>
        </w:rPr>
        <w:t>设置。</w:t>
      </w:r>
    </w:p>
    <w:p w:rsidR="00FC16FB" w:rsidRDefault="00FC16FB">
      <w:pPr>
        <w:rPr>
          <w:sz w:val="13"/>
        </w:rPr>
        <w:sectPr w:rsidR="00FC16FB">
          <w:pgSz w:w="6810" w:h="4540" w:orient="landscape"/>
          <w:pgMar w:top="440" w:right="340" w:bottom="360" w:left="280" w:header="0" w:footer="171" w:gutter="0"/>
          <w:cols w:space="720"/>
        </w:sectPr>
      </w:pPr>
    </w:p>
    <w:p w:rsidR="00FC16FB" w:rsidRPr="008223AA" w:rsidRDefault="005D0E77">
      <w:pPr>
        <w:tabs>
          <w:tab w:val="left" w:pos="4244"/>
        </w:tabs>
        <w:spacing w:before="57" w:line="197" w:lineRule="exact"/>
        <w:ind w:left="2455"/>
        <w:rPr>
          <w:rFonts w:asciiTheme="minorEastAsia" w:eastAsiaTheme="minorEastAsia" w:hAnsiTheme="minorEastAsia"/>
          <w:sz w:val="14"/>
        </w:rPr>
      </w:pPr>
      <w:r w:rsidRPr="008223AA">
        <w:rPr>
          <w:rFonts w:asciiTheme="minorEastAsia" w:eastAsiaTheme="minorEastAsia" w:hAnsiTheme="minorEastAsia"/>
          <w:noProof/>
          <w:lang w:eastAsia="zh-CN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1714614</wp:posOffset>
            </wp:positionH>
            <wp:positionV relativeFrom="paragraph">
              <wp:posOffset>155004</wp:posOffset>
            </wp:positionV>
            <wp:extent cx="960130" cy="1995449"/>
            <wp:effectExtent l="0" t="0" r="0" b="0"/>
            <wp:wrapNone/>
            <wp:docPr id="1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30" cy="199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3AA">
        <w:rPr>
          <w:rFonts w:asciiTheme="minorEastAsia" w:eastAsiaTheme="minorEastAsia" w:hAnsiTheme="minorEastAsia"/>
          <w:noProof/>
          <w:lang w:eastAsia="zh-CN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2856001</wp:posOffset>
            </wp:positionH>
            <wp:positionV relativeFrom="paragraph">
              <wp:posOffset>157036</wp:posOffset>
            </wp:positionV>
            <wp:extent cx="960119" cy="1991384"/>
            <wp:effectExtent l="0" t="0" r="0" b="0"/>
            <wp:wrapNone/>
            <wp:docPr id="1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199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3AA">
        <w:rPr>
          <w:rFonts w:asciiTheme="minorEastAsia" w:eastAsiaTheme="minorEastAsia" w:hAnsiTheme="minorEastAsia"/>
          <w:color w:val="231F20"/>
          <w:spacing w:val="-106"/>
          <w:w w:val="102"/>
          <w:position w:val="2"/>
          <w:sz w:val="14"/>
        </w:rPr>
        <w:t>○</w:t>
      </w:r>
      <w:r w:rsidRPr="008223AA">
        <w:rPr>
          <w:rFonts w:asciiTheme="minorEastAsia" w:eastAsiaTheme="minorEastAsia" w:hAnsiTheme="minorEastAsia"/>
          <w:color w:val="231F20"/>
          <w:w w:val="102"/>
          <w:position w:val="2"/>
          <w:sz w:val="14"/>
        </w:rPr>
        <w:t>5</w:t>
      </w:r>
      <w:r w:rsidRPr="008223AA">
        <w:rPr>
          <w:rFonts w:asciiTheme="minorEastAsia" w:eastAsiaTheme="minorEastAsia" w:hAnsiTheme="minorEastAsia"/>
          <w:color w:val="231F20"/>
          <w:position w:val="2"/>
          <w:sz w:val="14"/>
        </w:rPr>
        <w:tab/>
      </w:r>
      <w:r w:rsidRPr="008223AA">
        <w:rPr>
          <w:rFonts w:asciiTheme="minorEastAsia" w:eastAsiaTheme="minorEastAsia" w:hAnsiTheme="minorEastAsia"/>
          <w:color w:val="231F20"/>
          <w:spacing w:val="-110"/>
          <w:w w:val="102"/>
          <w:sz w:val="14"/>
        </w:rPr>
        <w:t>○</w:t>
      </w:r>
      <w:r w:rsidRPr="008223AA">
        <w:rPr>
          <w:rFonts w:asciiTheme="minorEastAsia" w:eastAsiaTheme="minorEastAsia" w:hAnsiTheme="minorEastAsia"/>
          <w:color w:val="231F20"/>
          <w:w w:val="102"/>
          <w:sz w:val="14"/>
        </w:rPr>
        <w:t>6</w:t>
      </w:r>
    </w:p>
    <w:p w:rsidR="00B91B76" w:rsidRPr="008223AA" w:rsidRDefault="005D0E77" w:rsidP="00B91B76">
      <w:pPr>
        <w:pStyle w:val="Heading5"/>
        <w:spacing w:line="176" w:lineRule="exact"/>
        <w:ind w:left="134"/>
        <w:rPr>
          <w:rFonts w:asciiTheme="minorEastAsia" w:eastAsiaTheme="minorEastAsia" w:hAnsiTheme="minorEastAsia" w:hint="eastAsia"/>
          <w:color w:val="231F20"/>
          <w:spacing w:val="1"/>
          <w:w w:val="101"/>
          <w:lang w:eastAsia="zh-CN"/>
        </w:rPr>
      </w:pPr>
      <w:r w:rsidRPr="008223AA">
        <w:rPr>
          <w:rFonts w:asciiTheme="minorEastAsia" w:eastAsiaTheme="minorEastAsia" w:hAnsiTheme="minorEastAsia" w:cs="宋体" w:hint="eastAsia"/>
          <w:color w:val="231F20"/>
          <w:spacing w:val="-107"/>
          <w:w w:val="102"/>
          <w:sz w:val="14"/>
        </w:rPr>
        <w:t>○</w:t>
      </w:r>
      <w:r w:rsidRPr="008223AA">
        <w:rPr>
          <w:rFonts w:asciiTheme="minorEastAsia" w:eastAsiaTheme="minorEastAsia" w:hAnsiTheme="minorEastAsia"/>
          <w:color w:val="231F20"/>
          <w:w w:val="102"/>
          <w:sz w:val="14"/>
        </w:rPr>
        <w:t>5</w:t>
      </w:r>
      <w:r w:rsidR="00B91B76" w:rsidRPr="008223AA">
        <w:rPr>
          <w:rFonts w:asciiTheme="minorEastAsia" w:eastAsiaTheme="minorEastAsia" w:hAnsiTheme="minorEastAsia"/>
          <w:color w:val="231F20"/>
          <w:w w:val="102"/>
          <w:sz w:val="14"/>
        </w:rPr>
        <w:t>，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1"/>
          <w:w w:val="101"/>
        </w:rPr>
        <w:t>等待</w:t>
      </w:r>
      <w:r w:rsidR="00B91B76" w:rsidRPr="008223AA">
        <w:rPr>
          <w:rFonts w:asciiTheme="minorEastAsia" w:eastAsiaTheme="minorEastAsia" w:hAnsiTheme="minorEastAsia"/>
          <w:color w:val="231F20"/>
          <w:spacing w:val="1"/>
          <w:w w:val="101"/>
        </w:rPr>
        <w:t xml:space="preserve"> Stream Mini </w:t>
      </w:r>
      <w:r w:rsidR="00B91B76" w:rsidRPr="008223AA">
        <w:rPr>
          <w:rFonts w:asciiTheme="minorEastAsia" w:eastAsiaTheme="minorEastAsia" w:hAnsiTheme="minorEastAsia" w:hint="eastAsia"/>
          <w:color w:val="231F20"/>
          <w:spacing w:val="1"/>
          <w:w w:val="101"/>
        </w:rPr>
        <w:t>连接</w:t>
      </w:r>
    </w:p>
    <w:p w:rsidR="00FC16FB" w:rsidRPr="008223AA" w:rsidRDefault="00B91B76" w:rsidP="00B91B76">
      <w:pPr>
        <w:pStyle w:val="Heading5"/>
        <w:spacing w:line="176" w:lineRule="exact"/>
        <w:ind w:left="134"/>
        <w:rPr>
          <w:rFonts w:asciiTheme="minorEastAsia" w:eastAsiaTheme="minorEastAsia" w:hAnsiTheme="minorEastAsia"/>
        </w:rPr>
      </w:pPr>
      <w:r w:rsidRPr="008223AA">
        <w:rPr>
          <w:rFonts w:asciiTheme="minorEastAsia" w:eastAsiaTheme="minorEastAsia" w:hAnsiTheme="minorEastAsia" w:hint="eastAsia"/>
          <w:color w:val="231F20"/>
          <w:spacing w:val="1"/>
          <w:w w:val="101"/>
        </w:rPr>
        <w:t>到选定的</w:t>
      </w:r>
      <w:r w:rsidRPr="008223AA">
        <w:rPr>
          <w:rFonts w:asciiTheme="minorEastAsia" w:eastAsiaTheme="minorEastAsia" w:hAnsiTheme="minorEastAsia"/>
          <w:color w:val="231F20"/>
          <w:spacing w:val="1"/>
          <w:w w:val="101"/>
        </w:rPr>
        <w:t xml:space="preserve"> Wi-Fi </w:t>
      </w:r>
      <w:r w:rsidRPr="008223AA">
        <w:rPr>
          <w:rFonts w:asciiTheme="minorEastAsia" w:eastAsiaTheme="minorEastAsia" w:hAnsiTheme="minorEastAsia" w:hint="eastAsia"/>
          <w:color w:val="231F20"/>
          <w:spacing w:val="1"/>
          <w:w w:val="101"/>
        </w:rPr>
        <w:t>网络。</w:t>
      </w:r>
    </w:p>
    <w:p w:rsidR="00FC16FB" w:rsidRDefault="00FC16FB">
      <w:pPr>
        <w:pStyle w:val="a3"/>
      </w:pPr>
    </w:p>
    <w:p w:rsidR="00FC16FB" w:rsidRDefault="00FC16FB">
      <w:pPr>
        <w:pStyle w:val="a3"/>
        <w:spacing w:before="8"/>
      </w:pPr>
    </w:p>
    <w:p w:rsidR="00FC16FB" w:rsidRDefault="005D0E77">
      <w:pPr>
        <w:pStyle w:val="Heading5"/>
        <w:ind w:left="132"/>
        <w:rPr>
          <w:rFonts w:asciiTheme="minorEastAsia" w:eastAsiaTheme="minorEastAsia" w:hAnsiTheme="minorEastAsia" w:hint="eastAsia"/>
          <w:color w:val="231F20"/>
          <w:spacing w:val="-1"/>
          <w:w w:val="101"/>
          <w:lang w:eastAsia="zh-CN"/>
        </w:rPr>
      </w:pPr>
      <w:r w:rsidRPr="008223AA">
        <w:rPr>
          <w:rFonts w:asciiTheme="minorEastAsia" w:eastAsiaTheme="minorEastAsia" w:hAnsiTheme="minorEastAsia"/>
          <w:color w:val="231F20"/>
          <w:spacing w:val="-110"/>
          <w:w w:val="102"/>
          <w:sz w:val="14"/>
        </w:rPr>
        <w:t>○</w:t>
      </w:r>
      <w:r w:rsidRPr="008223AA">
        <w:rPr>
          <w:rFonts w:asciiTheme="minorEastAsia" w:eastAsiaTheme="minorEastAsia" w:hAnsiTheme="minorEastAsia"/>
          <w:color w:val="231F20"/>
          <w:w w:val="102"/>
          <w:sz w:val="14"/>
        </w:rPr>
        <w:t>6</w:t>
      </w:r>
      <w:r w:rsidR="00B91B76" w:rsidRPr="008223AA">
        <w:rPr>
          <w:rFonts w:asciiTheme="minorEastAsia" w:eastAsiaTheme="minorEastAsia" w:hAnsiTheme="minorEastAsia"/>
          <w:color w:val="231F20"/>
          <w:w w:val="102"/>
          <w:sz w:val="14"/>
        </w:rPr>
        <w:t>，</w:t>
      </w:r>
      <w:r w:rsidR="00B91B76" w:rsidRPr="008223AA">
        <w:rPr>
          <w:rFonts w:asciiTheme="minorEastAsia" w:eastAsiaTheme="minorEastAsia" w:hAnsiTheme="minorEastAsia"/>
          <w:color w:val="231F20"/>
          <w:spacing w:val="-1"/>
          <w:w w:val="101"/>
        </w:rPr>
        <w:t>器材连接完毕。</w:t>
      </w:r>
    </w:p>
    <w:p w:rsidR="008223AA" w:rsidRDefault="008223AA">
      <w:pPr>
        <w:pStyle w:val="Heading5"/>
        <w:ind w:left="132"/>
        <w:rPr>
          <w:rFonts w:asciiTheme="minorEastAsia" w:eastAsiaTheme="minorEastAsia" w:hAnsiTheme="minorEastAsia" w:hint="eastAsia"/>
          <w:lang w:eastAsia="zh-CN"/>
        </w:rPr>
      </w:pPr>
    </w:p>
    <w:p w:rsidR="008223AA" w:rsidRPr="008223AA" w:rsidRDefault="008223AA">
      <w:pPr>
        <w:pStyle w:val="Heading5"/>
        <w:ind w:left="132"/>
        <w:rPr>
          <w:rFonts w:asciiTheme="minorEastAsia" w:eastAsiaTheme="minorEastAsia" w:hAnsiTheme="minorEastAsia" w:hint="eastAsia"/>
          <w:lang w:eastAsia="zh-CN"/>
        </w:rPr>
      </w:pPr>
    </w:p>
    <w:p w:rsidR="00FC16FB" w:rsidRDefault="00FC16FB">
      <w:pPr>
        <w:sectPr w:rsidR="00FC16FB">
          <w:pgSz w:w="6810" w:h="4540" w:orient="landscape"/>
          <w:pgMar w:top="440" w:right="340" w:bottom="360" w:left="280" w:header="0" w:footer="171" w:gutter="0"/>
          <w:cols w:space="720"/>
        </w:sectPr>
      </w:pPr>
    </w:p>
    <w:p w:rsidR="00FC16FB" w:rsidRDefault="00FC16FB">
      <w:pPr>
        <w:pStyle w:val="a3"/>
        <w:spacing w:before="4"/>
        <w:rPr>
          <w:sz w:val="16"/>
        </w:rPr>
      </w:pPr>
      <w:r w:rsidRPr="00FC16FB">
        <w:lastRenderedPageBreak/>
        <w:pict>
          <v:group id="_x0000_s1128" style="position:absolute;margin-left:0;margin-top:0;width:340.2pt;height:22.7pt;z-index:-16072704;mso-position-horizontal-relative:page;mso-position-vertical-relative:page" coordsize="6804,454">
            <v:rect id="_x0000_s1131" style="position:absolute;width:6804;height:454" fillcolor="#507eb2" stroked="f"/>
            <v:shape id="_x0000_s1130" type="#_x0000_t75" style="position:absolute;left:297;top:129;width:163;height:201">
              <v:imagedata r:id="rId29" o:title=""/>
            </v:shape>
            <v:shape id="_x0000_s1129" style="position:absolute;left:554;top:179;width:929;height:104" coordorigin="554,180" coordsize="929,104" o:spt="100" adj="0,,0" path="m636,180r-16,l620,251,567,180r-13,l554,282r16,l570,211r53,71l636,282r,-102xm785,196l769,182r,69l769,262r-13,6l733,268r-13,-6l720,180r-16,l704,251r3,14l717,275r13,6l744,283r14,-2l771,275r10,-10l785,251r,-55xm928,214r-3,-13l921,195r-2,-5l912,186r,18l912,224r-7,9l868,233r,-38l905,195r7,9l912,186r-4,-3l892,180r-40,l852,282r16,l868,248r24,l908,245r11,-8l921,233r4,-7l928,214xm1074,282r-35,-39l1051,239r9,-7l1066,223r1,-11l1065,200r-6,-10l1047,183r-15,-3l992,180r,102l1008,282r,-87l1045,195r7,9l1052,221r-7,9l1013,230r,7l1053,282r21,xm1164,216r-16,-13l1148,282r16,l1164,216xm1164,180r-16,l1148,184r16,14l1164,180xm1347,180r-13,l1298,229r-36,-49l1249,180r,102l1265,282r,-72l1294,250r9,l1331,210r,72l1347,282r,-102xm1483,267r-51,l1432,238r49,l1481,223r-49,l1432,195r50,l1482,180r-66,l1416,282r67,l1483,26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C16FB">
        <w:pict>
          <v:group id="_x0000_s1125" style="position:absolute;margin-left:139.15pt;margin-top:27.95pt;width:76.2pt;height:164.55pt;z-index:15734272;mso-position-horizontal-relative:page;mso-position-vertical-relative:page" coordorigin="2783,559" coordsize="1524,3291">
            <v:shape id="_x0000_s1127" style="position:absolute;left:2803;top:559;width:126;height:126" coordorigin="2804,559" coordsize="126,126" path="m2929,622r-1,-12l2925,599r,23l2924,633r-46,46l2867,680r-9,-1l2861,679r38,-86l2899,585r-55,l2844,595r43,l2850,677r-42,-55l2809,611r46,-46l2867,564r11,1l2924,611r1,11l2925,599r-46,-39l2867,559r-12,1l2805,610r-1,12l2805,634r50,49l2867,684r12,-1l2889,680r1,l2928,634r1,-12xe" fillcolor="#231f20" stroked="f">
              <v:path arrowok="t"/>
            </v:shape>
            <v:shape id="_x0000_s1126" type="#_x0000_t75" style="position:absolute;left:2783;top:710;width:1524;height:3140">
              <v:imagedata r:id="rId30" o:title=""/>
            </v:shape>
            <w10:wrap anchorx="page" anchory="page"/>
          </v:group>
        </w:pict>
      </w:r>
      <w:r w:rsidRPr="00FC16FB">
        <w:pict>
          <v:group id="_x0000_s1122" style="position:absolute;margin-left:227.95pt;margin-top:28.4pt;width:75.6pt;height:163.95pt;z-index:15735296;mso-position-horizontal-relative:page;mso-position-vertical-relative:page" coordorigin="4559,568" coordsize="1512,3279">
            <v:shape id="_x0000_s1124" type="#_x0000_t75" style="position:absolute;left:4610;top:568;width:126;height:126">
              <v:imagedata r:id="rId31" o:title=""/>
            </v:shape>
            <v:shape id="_x0000_s1123" type="#_x0000_t75" style="position:absolute;left:4559;top:712;width:1512;height:3135">
              <v:imagedata r:id="rId32" o:title=""/>
            </v:shape>
            <w10:wrap anchorx="page" anchory="page"/>
          </v:group>
        </w:pict>
      </w:r>
    </w:p>
    <w:p w:rsidR="00FC16FB" w:rsidRDefault="00FC16FB">
      <w:pPr>
        <w:rPr>
          <w:rFonts w:eastAsiaTheme="minorEastAsia" w:hint="eastAsia"/>
          <w:sz w:val="16"/>
          <w:lang w:eastAsia="zh-CN"/>
        </w:rPr>
      </w:pPr>
    </w:p>
    <w:p w:rsidR="008223AA" w:rsidRDefault="008223AA">
      <w:pPr>
        <w:rPr>
          <w:rFonts w:eastAsiaTheme="minorEastAsia" w:hint="eastAsia"/>
          <w:sz w:val="16"/>
          <w:lang w:eastAsia="zh-CN"/>
        </w:rPr>
      </w:pPr>
    </w:p>
    <w:p w:rsidR="008223AA" w:rsidRDefault="008223AA">
      <w:pPr>
        <w:rPr>
          <w:rFonts w:eastAsiaTheme="minorEastAsia" w:hint="eastAsia"/>
          <w:sz w:val="16"/>
          <w:lang w:eastAsia="zh-CN"/>
        </w:rPr>
      </w:pPr>
    </w:p>
    <w:p w:rsidR="008223AA" w:rsidRDefault="008223AA">
      <w:pPr>
        <w:rPr>
          <w:rFonts w:eastAsiaTheme="minorEastAsia" w:hint="eastAsia"/>
          <w:sz w:val="16"/>
          <w:lang w:eastAsia="zh-CN"/>
        </w:rPr>
      </w:pPr>
    </w:p>
    <w:p w:rsidR="008223AA" w:rsidRDefault="008223AA">
      <w:pPr>
        <w:rPr>
          <w:rFonts w:eastAsiaTheme="minorEastAsia" w:hint="eastAsia"/>
          <w:sz w:val="13"/>
          <w:szCs w:val="13"/>
          <w:lang w:eastAsia="zh-CN"/>
        </w:rPr>
      </w:pPr>
      <w:r>
        <w:rPr>
          <w:rFonts w:eastAsiaTheme="minorEastAsia" w:hint="eastAsia"/>
          <w:sz w:val="13"/>
          <w:szCs w:val="13"/>
          <w:lang w:eastAsia="zh-CN"/>
        </w:rPr>
        <w:t>7</w:t>
      </w:r>
      <w:r>
        <w:rPr>
          <w:rFonts w:eastAsiaTheme="minorEastAsia" w:hint="eastAsia"/>
          <w:sz w:val="13"/>
          <w:szCs w:val="13"/>
          <w:lang w:eastAsia="zh-CN"/>
        </w:rPr>
        <w:t>，</w:t>
      </w:r>
      <w:r w:rsidRPr="008223AA">
        <w:rPr>
          <w:rFonts w:eastAsiaTheme="minorEastAsia" w:hint="eastAsia"/>
          <w:sz w:val="13"/>
          <w:szCs w:val="13"/>
          <w:lang w:eastAsia="zh-CN"/>
        </w:rPr>
        <w:t>从标准房间名称列表中选择</w:t>
      </w:r>
    </w:p>
    <w:p w:rsidR="008223AA" w:rsidRDefault="008223AA">
      <w:pPr>
        <w:rPr>
          <w:rFonts w:eastAsiaTheme="minorEastAsia" w:hint="eastAsia"/>
          <w:sz w:val="13"/>
          <w:szCs w:val="13"/>
          <w:lang w:eastAsia="zh-CN"/>
        </w:rPr>
      </w:pPr>
      <w:r w:rsidRPr="008223AA">
        <w:rPr>
          <w:rFonts w:eastAsiaTheme="minorEastAsia" w:hint="eastAsia"/>
          <w:sz w:val="13"/>
          <w:szCs w:val="13"/>
          <w:lang w:eastAsia="zh-CN"/>
        </w:rPr>
        <w:t>或创建您自己的。</w:t>
      </w:r>
    </w:p>
    <w:p w:rsidR="008223AA" w:rsidRDefault="008223AA">
      <w:pPr>
        <w:rPr>
          <w:rFonts w:eastAsiaTheme="minorEastAsia" w:hint="eastAsia"/>
          <w:sz w:val="13"/>
          <w:szCs w:val="13"/>
          <w:lang w:eastAsia="zh-CN"/>
        </w:rPr>
      </w:pPr>
    </w:p>
    <w:p w:rsidR="008223AA" w:rsidRDefault="008223AA">
      <w:pPr>
        <w:rPr>
          <w:rFonts w:eastAsiaTheme="minorEastAsia" w:hint="eastAsia"/>
          <w:sz w:val="13"/>
          <w:szCs w:val="13"/>
          <w:lang w:eastAsia="zh-CN"/>
        </w:rPr>
      </w:pPr>
    </w:p>
    <w:p w:rsidR="008223AA" w:rsidRDefault="008223AA">
      <w:pPr>
        <w:rPr>
          <w:rFonts w:eastAsiaTheme="minorEastAsia" w:hint="eastAsia"/>
          <w:sz w:val="13"/>
          <w:szCs w:val="13"/>
          <w:lang w:eastAsia="zh-CN"/>
        </w:rPr>
      </w:pPr>
    </w:p>
    <w:p w:rsidR="008223AA" w:rsidRDefault="008223AA">
      <w:pPr>
        <w:rPr>
          <w:rFonts w:eastAsiaTheme="minorEastAsia" w:hint="eastAsia"/>
          <w:sz w:val="13"/>
          <w:szCs w:val="13"/>
          <w:lang w:eastAsia="zh-CN"/>
        </w:rPr>
      </w:pPr>
    </w:p>
    <w:p w:rsidR="008223AA" w:rsidRPr="008223AA" w:rsidRDefault="008223AA">
      <w:pPr>
        <w:rPr>
          <w:rFonts w:eastAsiaTheme="minorEastAsia" w:hint="eastAsia"/>
          <w:sz w:val="13"/>
          <w:szCs w:val="13"/>
          <w:lang w:eastAsia="zh-CN"/>
        </w:rPr>
        <w:sectPr w:rsidR="008223AA" w:rsidRPr="008223AA">
          <w:headerReference w:type="default" r:id="rId33"/>
          <w:footerReference w:type="even" r:id="rId34"/>
          <w:footerReference w:type="default" r:id="rId35"/>
          <w:pgSz w:w="6810" w:h="4540" w:orient="landscape"/>
          <w:pgMar w:top="0" w:right="340" w:bottom="180" w:left="280" w:header="0" w:footer="0" w:gutter="0"/>
          <w:pgNumType w:start="7"/>
          <w:cols w:space="720"/>
        </w:sectPr>
      </w:pPr>
      <w:r>
        <w:rPr>
          <w:rFonts w:eastAsiaTheme="minorEastAsia" w:hint="eastAsia"/>
          <w:sz w:val="13"/>
          <w:szCs w:val="13"/>
          <w:lang w:eastAsia="zh-CN"/>
        </w:rPr>
        <w:t>8</w:t>
      </w:r>
      <w:r>
        <w:rPr>
          <w:rFonts w:eastAsiaTheme="minorEastAsia" w:hint="eastAsia"/>
          <w:sz w:val="13"/>
          <w:szCs w:val="13"/>
          <w:lang w:eastAsia="zh-CN"/>
        </w:rPr>
        <w:t>，您可以自己创建名称。</w:t>
      </w:r>
    </w:p>
    <w:p w:rsidR="00FC16FB" w:rsidRDefault="005D0E77">
      <w:pPr>
        <w:tabs>
          <w:tab w:val="left" w:pos="3743"/>
        </w:tabs>
        <w:spacing w:before="74" w:line="176" w:lineRule="exact"/>
        <w:ind w:left="2133"/>
        <w:rPr>
          <w:sz w:val="10"/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1546059</wp:posOffset>
            </wp:positionH>
            <wp:positionV relativeFrom="paragraph">
              <wp:posOffset>156439</wp:posOffset>
            </wp:positionV>
            <wp:extent cx="951326" cy="1991238"/>
            <wp:effectExtent l="0" t="0" r="0" b="0"/>
            <wp:wrapNone/>
            <wp:docPr id="2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326" cy="1991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MingLiU-ExtB" w:hAnsi="PMingLiU-ExtB"/>
          <w:color w:val="231F20"/>
          <w:spacing w:val="-102"/>
          <w:w w:val="102"/>
          <w:sz w:val="14"/>
          <w:lang w:eastAsia="zh-CN"/>
        </w:rPr>
        <w:t>○</w:t>
      </w:r>
      <w:r>
        <w:rPr>
          <w:color w:val="231F20"/>
          <w:position w:val="1"/>
          <w:sz w:val="12"/>
          <w:lang w:eastAsia="zh-CN"/>
        </w:rPr>
        <w:t>9</w:t>
      </w:r>
      <w:r>
        <w:rPr>
          <w:color w:val="231F20"/>
          <w:position w:val="1"/>
          <w:sz w:val="12"/>
          <w:lang w:eastAsia="zh-CN"/>
        </w:rPr>
        <w:tab/>
      </w:r>
      <w:r>
        <w:rPr>
          <w:rFonts w:ascii="PMingLiU-ExtB" w:hAnsi="PMingLiU-ExtB"/>
          <w:color w:val="231F20"/>
          <w:spacing w:val="-122"/>
          <w:w w:val="102"/>
          <w:position w:val="1"/>
          <w:sz w:val="14"/>
          <w:lang w:eastAsia="zh-CN"/>
        </w:rPr>
        <w:t>○</w:t>
      </w:r>
      <w:r>
        <w:rPr>
          <w:color w:val="231F20"/>
          <w:spacing w:val="-1"/>
          <w:position w:val="3"/>
          <w:sz w:val="10"/>
          <w:lang w:eastAsia="zh-CN"/>
        </w:rPr>
        <w:t>10</w:t>
      </w:r>
    </w:p>
    <w:p w:rsidR="008223AA" w:rsidRPr="008223AA" w:rsidRDefault="00FC16FB" w:rsidP="008223AA">
      <w:pPr>
        <w:pStyle w:val="Heading5"/>
        <w:spacing w:line="166" w:lineRule="exact"/>
        <w:ind w:left="145"/>
        <w:rPr>
          <w:rFonts w:asciiTheme="minorEastAsia" w:eastAsiaTheme="minorEastAsia" w:hAnsiTheme="minorEastAsia" w:hint="eastAsia"/>
          <w:color w:val="231F20"/>
          <w:spacing w:val="-1"/>
          <w:w w:val="101"/>
          <w:lang w:eastAsia="zh-CN"/>
        </w:rPr>
      </w:pPr>
      <w:r w:rsidRPr="008223AA">
        <w:rPr>
          <w:rFonts w:asciiTheme="minorEastAsia" w:eastAsiaTheme="minorEastAsia" w:hAnsiTheme="minorEastAsia"/>
        </w:rPr>
        <w:pict>
          <v:group id="_x0000_s1118" style="position:absolute;left:0;text-align:left;margin-left:201pt;margin-top:.1pt;width:126.3pt;height:156.25pt;z-index:15736320;mso-position-horizontal-relative:page" coordorigin="4020,2" coordsize="2526,3125">
            <v:shape id="_x0000_s1121" type="#_x0000_t75" style="position:absolute;left:4020;top:1;width:1499;height:3125">
              <v:imagedata r:id="rId37" o:title=""/>
            </v:shape>
            <v:shape id="_x0000_s1120" type="#_x0000_t75" style="position:absolute;left:5047;top:1;width:1499;height:3119">
              <v:imagedata r:id="rId38" o:title=""/>
            </v:shape>
            <v:rect id="_x0000_s1119" style="position:absolute;left:4049;top:2133;width:818;height:159" filled="f" strokecolor="#cd3b2b" strokeweight="1pt"/>
            <w10:wrap anchorx="page"/>
          </v:group>
        </w:pict>
      </w:r>
      <w:r w:rsidR="005D0E77" w:rsidRPr="008223AA">
        <w:rPr>
          <w:rFonts w:asciiTheme="minorEastAsia" w:eastAsiaTheme="minorEastAsia" w:hAnsiTheme="minorEastAsia" w:cs="宋体" w:hint="eastAsia"/>
          <w:color w:val="231F20"/>
          <w:spacing w:val="-106"/>
          <w:w w:val="102"/>
          <w:sz w:val="14"/>
          <w:lang w:eastAsia="zh-CN"/>
        </w:rPr>
        <w:t>○</w:t>
      </w:r>
      <w:r w:rsidR="005D0E77" w:rsidRPr="008223AA">
        <w:rPr>
          <w:rFonts w:asciiTheme="minorEastAsia" w:eastAsiaTheme="minorEastAsia" w:hAnsiTheme="minorEastAsia"/>
          <w:color w:val="231F20"/>
          <w:w w:val="102"/>
          <w:sz w:val="14"/>
          <w:lang w:eastAsia="zh-CN"/>
        </w:rPr>
        <w:t>9</w:t>
      </w:r>
      <w:r w:rsidR="008223AA" w:rsidRPr="008223AA">
        <w:rPr>
          <w:rFonts w:asciiTheme="minorEastAsia" w:eastAsiaTheme="minorEastAsia" w:hAnsiTheme="minorEastAsia"/>
          <w:color w:val="231F20"/>
          <w:w w:val="102"/>
          <w:sz w:val="14"/>
          <w:lang w:eastAsia="zh-CN"/>
        </w:rPr>
        <w:t>，</w:t>
      </w:r>
      <w:r w:rsidR="008223AA" w:rsidRPr="008223AA">
        <w:rPr>
          <w:rFonts w:asciiTheme="minorEastAsia" w:eastAsiaTheme="minorEastAsia" w:hAnsiTheme="minorEastAsia" w:hint="eastAsia"/>
          <w:color w:val="231F20"/>
          <w:spacing w:val="-1"/>
          <w:w w:val="101"/>
          <w:lang w:eastAsia="zh-CN"/>
        </w:rPr>
        <w:t>使用</w:t>
      </w:r>
      <w:r w:rsidR="008223AA" w:rsidRPr="008223AA">
        <w:rPr>
          <w:rFonts w:asciiTheme="minorEastAsia" w:eastAsiaTheme="minorEastAsia" w:hAnsiTheme="minorEastAsia"/>
          <w:color w:val="231F20"/>
          <w:spacing w:val="-1"/>
          <w:w w:val="101"/>
          <w:lang w:eastAsia="zh-CN"/>
        </w:rPr>
        <w:t xml:space="preserve"> </w:t>
      </w:r>
      <w:r w:rsidR="008223AA" w:rsidRPr="008223AA">
        <w:rPr>
          <w:rFonts w:asciiTheme="minorEastAsia" w:eastAsiaTheme="minorEastAsia" w:hAnsiTheme="minorEastAsia" w:hint="eastAsia"/>
          <w:color w:val="231F20"/>
          <w:spacing w:val="-1"/>
          <w:w w:val="101"/>
          <w:lang w:eastAsia="zh-CN"/>
        </w:rPr>
        <w:t>app作为遥控器</w:t>
      </w:r>
    </w:p>
    <w:p w:rsidR="00FC16FB" w:rsidRDefault="008223AA" w:rsidP="008223AA">
      <w:pPr>
        <w:pStyle w:val="Heading5"/>
        <w:spacing w:line="166" w:lineRule="exact"/>
        <w:ind w:left="145"/>
        <w:rPr>
          <w:lang w:eastAsia="zh-CN"/>
        </w:rPr>
      </w:pPr>
      <w:r w:rsidRPr="008223AA">
        <w:rPr>
          <w:rFonts w:asciiTheme="minorEastAsia" w:eastAsiaTheme="minorEastAsia" w:hAnsiTheme="minorEastAsia" w:hint="eastAsia"/>
          <w:color w:val="231F20"/>
          <w:spacing w:val="-1"/>
          <w:w w:val="101"/>
          <w:lang w:eastAsia="zh-CN"/>
        </w:rPr>
        <w:t>播放音乐。</w:t>
      </w:r>
    </w:p>
    <w:p w:rsidR="00FC16FB" w:rsidRDefault="00FC16FB">
      <w:pPr>
        <w:pStyle w:val="a3"/>
        <w:rPr>
          <w:lang w:eastAsia="zh-CN"/>
        </w:rPr>
      </w:pPr>
    </w:p>
    <w:p w:rsidR="00FC16FB" w:rsidRDefault="00FC16FB">
      <w:pPr>
        <w:pStyle w:val="a3"/>
        <w:spacing w:before="7"/>
        <w:rPr>
          <w:sz w:val="14"/>
          <w:lang w:eastAsia="zh-CN"/>
        </w:rPr>
      </w:pPr>
    </w:p>
    <w:p w:rsidR="00FC16FB" w:rsidRDefault="005D0E77">
      <w:pPr>
        <w:pStyle w:val="Heading5"/>
        <w:spacing w:line="158" w:lineRule="exact"/>
        <w:ind w:left="145" w:right="4290"/>
        <w:rPr>
          <w:lang w:eastAsia="zh-CN"/>
        </w:rPr>
      </w:pPr>
      <w:r>
        <w:rPr>
          <w:rFonts w:ascii="PMingLiU-ExtB" w:hAnsi="PMingLiU-ExtB"/>
          <w:color w:val="231F20"/>
          <w:spacing w:val="-139"/>
          <w:w w:val="102"/>
          <w:sz w:val="14"/>
          <w:lang w:eastAsia="zh-CN"/>
        </w:rPr>
        <w:t>○</w:t>
      </w:r>
      <w:r w:rsidR="000B7F15" w:rsidRPr="000B7F15">
        <w:rPr>
          <w:rFonts w:asciiTheme="minorEastAsia" w:eastAsiaTheme="minorEastAsia" w:hAnsiTheme="minorEastAsia" w:hint="eastAsia"/>
          <w:color w:val="231F20"/>
          <w:spacing w:val="-2"/>
          <w:w w:val="101"/>
          <w:lang w:eastAsia="zh-CN"/>
        </w:rPr>
        <w:t>10</w:t>
      </w:r>
      <w:r w:rsidR="008223AA" w:rsidRPr="000B7F15">
        <w:rPr>
          <w:rFonts w:asciiTheme="minorEastAsia" w:eastAsiaTheme="minorEastAsia" w:hAnsiTheme="minorEastAsia"/>
          <w:color w:val="231F20"/>
          <w:w w:val="101"/>
          <w:lang w:eastAsia="zh-CN"/>
        </w:rPr>
        <w:t>，</w:t>
      </w:r>
      <w:r w:rsidR="008223AA" w:rsidRPr="000B7F15">
        <w:rPr>
          <w:rFonts w:asciiTheme="minorEastAsia" w:eastAsiaTheme="minorEastAsia" w:hAnsiTheme="minorEastAsia" w:hint="eastAsia"/>
          <w:color w:val="231F20"/>
          <w:spacing w:val="-1"/>
          <w:w w:val="101"/>
          <w:lang w:eastAsia="zh-CN"/>
        </w:rPr>
        <w:t>选择“添加更多服务”以隐藏或显示音乐服务列表。</w:t>
      </w:r>
    </w:p>
    <w:p w:rsidR="00FC16FB" w:rsidRDefault="00FC16FB">
      <w:pPr>
        <w:spacing w:line="158" w:lineRule="exact"/>
        <w:rPr>
          <w:lang w:eastAsia="zh-CN"/>
        </w:rPr>
        <w:sectPr w:rsidR="00FC16FB">
          <w:headerReference w:type="even" r:id="rId39"/>
          <w:headerReference w:type="default" r:id="rId40"/>
          <w:pgSz w:w="6810" w:h="4540" w:orient="landscape"/>
          <w:pgMar w:top="440" w:right="340" w:bottom="360" w:left="280" w:header="0" w:footer="171" w:gutter="0"/>
          <w:cols w:space="720"/>
        </w:sectPr>
      </w:pPr>
    </w:p>
    <w:p w:rsidR="00FC16FB" w:rsidRDefault="00FC16FB">
      <w:pPr>
        <w:spacing w:before="79"/>
        <w:ind w:right="1467"/>
        <w:jc w:val="right"/>
        <w:rPr>
          <w:sz w:val="12"/>
        </w:rPr>
      </w:pPr>
      <w:r w:rsidRPr="00FC16FB">
        <w:lastRenderedPageBreak/>
        <w:pict>
          <v:group id="_x0000_s1114" style="position:absolute;left:0;text-align:left;margin-left:150.4pt;margin-top:4.6pt;width:74.95pt;height:164.1pt;z-index:15736832;mso-position-horizontal-relative:page" coordorigin="3008,92" coordsize="1499,3282">
            <v:shape id="_x0000_s1117" type="#_x0000_t75" style="position:absolute;left:3008;top:248;width:1499;height:3125">
              <v:imagedata r:id="rId37" o:title=""/>
            </v:shape>
            <v:shape id="_x0000_s1116" type="#_x0000_t75" style="position:absolute;left:3040;top:91;width:126;height:126">
              <v:imagedata r:id="rId41" o:title=""/>
            </v:shape>
            <v:rect id="_x0000_s1115" style="position:absolute;left:3040;top:267;width:1155;height:634" filled="f" strokecolor="#d13f2a" strokeweight="1pt"/>
            <w10:wrap anchorx="page"/>
          </v:group>
        </w:pict>
      </w:r>
      <w:r w:rsidRPr="00FC16FB">
        <w:pict>
          <v:group id="_x0000_s1111" style="position:absolute;left:0;text-align:left;margin-left:240.55pt;margin-top:12.45pt;width:74.95pt;height:156.25pt;z-index:15737344;mso-position-horizontal-relative:page" coordorigin="4811,249" coordsize="1499,3125">
            <v:shape id="_x0000_s1113" type="#_x0000_t75" style="position:absolute;left:4810;top:248;width:1499;height:3125">
              <v:imagedata r:id="rId37" o:title=""/>
            </v:shape>
            <v:rect id="_x0000_s1112" style="position:absolute;left:4833;top:2583;width:1155;height:210" filled="f" strokecolor="#d13f2a" strokeweight="1pt"/>
            <w10:wrap anchorx="page"/>
          </v:group>
        </w:pict>
      </w:r>
      <w:r w:rsidR="005D0E77">
        <w:rPr>
          <w:rFonts w:ascii="PMingLiU-ExtB" w:hAnsi="PMingLiU-ExtB"/>
          <w:color w:val="231F20"/>
          <w:spacing w:val="-136"/>
          <w:w w:val="102"/>
          <w:sz w:val="14"/>
        </w:rPr>
        <w:t>○</w:t>
      </w:r>
      <w:r w:rsidR="005D0E77">
        <w:rPr>
          <w:color w:val="231F20"/>
          <w:spacing w:val="-4"/>
          <w:sz w:val="12"/>
        </w:rPr>
        <w:t>12</w:t>
      </w:r>
    </w:p>
    <w:p w:rsidR="000B7F15" w:rsidRDefault="000B7F15">
      <w:pPr>
        <w:pStyle w:val="a3"/>
        <w:rPr>
          <w:rFonts w:asciiTheme="minorEastAsia" w:eastAsiaTheme="minorEastAsia" w:hAnsiTheme="minorEastAsia" w:hint="eastAsia"/>
          <w:sz w:val="13"/>
          <w:szCs w:val="13"/>
          <w:lang w:eastAsia="zh-CN"/>
        </w:rPr>
      </w:pPr>
      <w:r>
        <w:rPr>
          <w:rFonts w:asciiTheme="minorEastAsia" w:eastAsiaTheme="minorEastAsia" w:hAnsiTheme="minorEastAsia" w:hint="eastAsia"/>
          <w:sz w:val="13"/>
          <w:szCs w:val="13"/>
          <w:lang w:eastAsia="zh-CN"/>
        </w:rPr>
        <w:t>11，可以搜寻、添加“我的喜爱”、</w:t>
      </w:r>
    </w:p>
    <w:p w:rsidR="00FC16FB" w:rsidRPr="000B7F15" w:rsidRDefault="000B7F15">
      <w:pPr>
        <w:pStyle w:val="a3"/>
        <w:rPr>
          <w:rFonts w:asciiTheme="minorEastAsia" w:eastAsiaTheme="minorEastAsia" w:hAnsiTheme="minorEastAsia" w:hint="eastAsia"/>
          <w:sz w:val="13"/>
          <w:szCs w:val="13"/>
          <w:lang w:eastAsia="zh-CN"/>
        </w:rPr>
      </w:pPr>
      <w:r>
        <w:rPr>
          <w:rFonts w:asciiTheme="minorEastAsia" w:eastAsiaTheme="minorEastAsia" w:hAnsiTheme="minorEastAsia" w:hint="eastAsia"/>
          <w:sz w:val="13"/>
          <w:szCs w:val="13"/>
          <w:lang w:eastAsia="zh-CN"/>
        </w:rPr>
        <w:t>播放“我的音乐”</w:t>
      </w:r>
    </w:p>
    <w:p w:rsidR="00FC16FB" w:rsidRDefault="00FC16FB">
      <w:pPr>
        <w:pStyle w:val="a3"/>
        <w:rPr>
          <w:sz w:val="20"/>
          <w:lang w:eastAsia="zh-CN"/>
        </w:rPr>
      </w:pPr>
    </w:p>
    <w:p w:rsidR="00FC16FB" w:rsidRDefault="00FC16FB">
      <w:pPr>
        <w:pStyle w:val="a3"/>
        <w:rPr>
          <w:sz w:val="20"/>
          <w:lang w:eastAsia="zh-CN"/>
        </w:rPr>
      </w:pPr>
    </w:p>
    <w:p w:rsidR="00FC16FB" w:rsidRDefault="00FC16FB">
      <w:pPr>
        <w:pStyle w:val="a3"/>
        <w:rPr>
          <w:sz w:val="20"/>
          <w:lang w:eastAsia="zh-CN"/>
        </w:rPr>
      </w:pPr>
    </w:p>
    <w:p w:rsidR="00FC16FB" w:rsidRDefault="00FC16FB">
      <w:pPr>
        <w:pStyle w:val="a3"/>
        <w:spacing w:before="6"/>
        <w:rPr>
          <w:sz w:val="17"/>
          <w:lang w:eastAsia="zh-CN"/>
        </w:rPr>
      </w:pPr>
    </w:p>
    <w:p w:rsidR="000B7F15" w:rsidRPr="000B7F15" w:rsidRDefault="005D0E77" w:rsidP="000B7F15">
      <w:pPr>
        <w:pStyle w:val="Heading5"/>
        <w:spacing w:line="185" w:lineRule="exact"/>
        <w:ind w:left="139"/>
        <w:rPr>
          <w:rFonts w:asciiTheme="minorEastAsia" w:eastAsiaTheme="minorEastAsia" w:hAnsiTheme="minorEastAsia"/>
          <w:color w:val="231F20"/>
          <w:spacing w:val="1"/>
          <w:sz w:val="12"/>
          <w:lang w:eastAsia="zh-CN"/>
        </w:rPr>
      </w:pPr>
      <w:r>
        <w:rPr>
          <w:rFonts w:ascii="宋体" w:eastAsia="宋体" w:hAnsi="宋体" w:cs="宋体" w:hint="eastAsia"/>
          <w:color w:val="231F20"/>
          <w:spacing w:val="-136"/>
          <w:w w:val="102"/>
          <w:sz w:val="14"/>
          <w:lang w:eastAsia="zh-CN"/>
        </w:rPr>
        <w:t>○</w:t>
      </w:r>
      <w:r w:rsidRPr="000B7F15">
        <w:rPr>
          <w:rFonts w:asciiTheme="minorEastAsia" w:eastAsiaTheme="minorEastAsia" w:hAnsiTheme="minorEastAsia"/>
          <w:color w:val="231F20"/>
          <w:spacing w:val="-4"/>
          <w:sz w:val="12"/>
          <w:lang w:eastAsia="zh-CN"/>
        </w:rPr>
        <w:t>1</w:t>
      </w:r>
      <w:r w:rsidRPr="000B7F15">
        <w:rPr>
          <w:rFonts w:asciiTheme="minorEastAsia" w:eastAsiaTheme="minorEastAsia" w:hAnsiTheme="minorEastAsia"/>
          <w:color w:val="231F20"/>
          <w:sz w:val="12"/>
          <w:lang w:eastAsia="zh-CN"/>
        </w:rPr>
        <w:t>2</w:t>
      </w:r>
      <w:r w:rsidR="000B7F15" w:rsidRPr="000B7F15">
        <w:rPr>
          <w:rFonts w:asciiTheme="minorEastAsia" w:eastAsiaTheme="minorEastAsia" w:hAnsiTheme="minorEastAsia"/>
          <w:color w:val="231F20"/>
          <w:sz w:val="12"/>
          <w:lang w:eastAsia="zh-CN"/>
        </w:rPr>
        <w:t>，</w:t>
      </w:r>
      <w:r w:rsidR="000B7F15" w:rsidRPr="000B7F15"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  <w:t>选择“蓝牙”</w:t>
      </w:r>
      <w:r w:rsidR="000B7F15"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  <w:t>连接</w:t>
      </w:r>
    </w:p>
    <w:p w:rsidR="000B7F15" w:rsidRDefault="000B7F15" w:rsidP="000B7F15">
      <w:pPr>
        <w:pStyle w:val="Heading5"/>
        <w:spacing w:line="185" w:lineRule="exact"/>
        <w:ind w:left="139"/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</w:pPr>
      <w:r w:rsidRPr="000B7F15"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  <w:t>首次使用蓝牙时，打开</w:t>
      </w:r>
      <w:r w:rsidRPr="000B7F15">
        <w:rPr>
          <w:rFonts w:asciiTheme="minorEastAsia" w:eastAsiaTheme="minorEastAsia" w:hAnsiTheme="minorEastAsia"/>
          <w:color w:val="231F20"/>
          <w:spacing w:val="1"/>
          <w:sz w:val="12"/>
          <w:lang w:eastAsia="zh-CN"/>
        </w:rPr>
        <w:t>Stream Mini</w:t>
      </w:r>
      <w:r w:rsidRPr="000B7F15"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  <w:t>自动</w:t>
      </w:r>
    </w:p>
    <w:p w:rsidR="000B7F15" w:rsidRDefault="000B7F15" w:rsidP="000B7F15">
      <w:pPr>
        <w:pStyle w:val="Heading5"/>
        <w:spacing w:line="185" w:lineRule="exact"/>
        <w:ind w:left="139"/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</w:pPr>
      <w:r w:rsidRPr="000B7F15"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  <w:t>进入蓝牙配对模式（前面板蓝灯闪烁）。</w:t>
      </w:r>
    </w:p>
    <w:p w:rsidR="000B7F15" w:rsidRDefault="000B7F15" w:rsidP="000B7F15">
      <w:pPr>
        <w:pStyle w:val="Heading5"/>
        <w:spacing w:line="185" w:lineRule="exact"/>
        <w:ind w:left="139"/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</w:pPr>
      <w:r w:rsidRPr="000B7F15"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  <w:t>打开手机蓝牙功能，</w:t>
      </w:r>
    </w:p>
    <w:p w:rsidR="000B7F15" w:rsidRDefault="000B7F15" w:rsidP="000B7F15">
      <w:pPr>
        <w:pStyle w:val="Heading5"/>
        <w:spacing w:line="185" w:lineRule="exact"/>
        <w:ind w:left="139"/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</w:pPr>
      <w:r w:rsidRPr="000B7F15"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  <w:t>连接蓝牙配对名称“</w:t>
      </w:r>
      <w:r w:rsidRPr="000B7F15">
        <w:rPr>
          <w:rFonts w:asciiTheme="minorEastAsia" w:eastAsiaTheme="minorEastAsia" w:hAnsiTheme="minorEastAsia"/>
          <w:color w:val="231F20"/>
          <w:spacing w:val="1"/>
          <w:sz w:val="12"/>
          <w:lang w:eastAsia="zh-CN"/>
        </w:rPr>
        <w:t>Stream Mini”</w:t>
      </w:r>
      <w:r w:rsidRPr="000B7F15"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  <w:t>。</w:t>
      </w:r>
    </w:p>
    <w:p w:rsidR="00FC16FB" w:rsidRPr="000B7F15" w:rsidRDefault="000B7F15" w:rsidP="000B7F15">
      <w:pPr>
        <w:pStyle w:val="Heading5"/>
        <w:spacing w:line="185" w:lineRule="exact"/>
        <w:ind w:left="139"/>
        <w:rPr>
          <w:rFonts w:asciiTheme="minorEastAsia" w:eastAsiaTheme="minorEastAsia" w:hAnsiTheme="minorEastAsia"/>
          <w:lang w:eastAsia="zh-CN"/>
        </w:rPr>
      </w:pPr>
      <w:r w:rsidRPr="000B7F15">
        <w:rPr>
          <w:rFonts w:asciiTheme="minorEastAsia" w:eastAsiaTheme="minorEastAsia" w:hAnsiTheme="minorEastAsia" w:hint="eastAsia"/>
          <w:color w:val="231F20"/>
          <w:spacing w:val="1"/>
          <w:sz w:val="12"/>
          <w:lang w:eastAsia="zh-CN"/>
        </w:rPr>
        <w:t>连接成功后，前面板上的蓝灯常亮。</w:t>
      </w:r>
    </w:p>
    <w:p w:rsidR="00FC16FB" w:rsidRDefault="00FC16FB">
      <w:pPr>
        <w:rPr>
          <w:lang w:eastAsia="zh-CN"/>
        </w:rPr>
        <w:sectPr w:rsidR="00FC16FB">
          <w:footerReference w:type="even" r:id="rId42"/>
          <w:footerReference w:type="default" r:id="rId43"/>
          <w:pgSz w:w="6810" w:h="4540" w:orient="landscape"/>
          <w:pgMar w:top="440" w:right="340" w:bottom="180" w:left="280" w:header="0" w:footer="0" w:gutter="0"/>
          <w:pgNumType w:start="9"/>
          <w:cols w:space="720"/>
        </w:sectPr>
      </w:pPr>
    </w:p>
    <w:p w:rsidR="00FC16FB" w:rsidRDefault="000B7F15">
      <w:pPr>
        <w:spacing w:before="68"/>
        <w:ind w:left="157"/>
        <w:rPr>
          <w:b/>
          <w:sz w:val="16"/>
        </w:rPr>
      </w:pPr>
      <w:r>
        <w:rPr>
          <w:b/>
          <w:color w:val="050100"/>
          <w:sz w:val="16"/>
        </w:rPr>
        <w:lastRenderedPageBreak/>
        <w:t>操控多台</w:t>
      </w:r>
      <w:r w:rsidR="005D0E77">
        <w:rPr>
          <w:b/>
          <w:color w:val="050100"/>
          <w:sz w:val="16"/>
        </w:rPr>
        <w:t>Stream</w:t>
      </w:r>
      <w:r w:rsidR="005D0E77">
        <w:rPr>
          <w:b/>
          <w:color w:val="050100"/>
          <w:spacing w:val="-7"/>
          <w:sz w:val="16"/>
        </w:rPr>
        <w:t xml:space="preserve"> </w:t>
      </w:r>
      <w:r w:rsidR="005D0E77">
        <w:rPr>
          <w:b/>
          <w:color w:val="050100"/>
          <w:sz w:val="16"/>
        </w:rPr>
        <w:t>Mini</w:t>
      </w:r>
      <w:r>
        <w:rPr>
          <w:b/>
          <w:color w:val="050100"/>
          <w:spacing w:val="-7"/>
          <w:sz w:val="16"/>
        </w:rPr>
        <w:t>及重新串流</w:t>
      </w:r>
    </w:p>
    <w:p w:rsidR="00FC16FB" w:rsidRPr="000B7F15" w:rsidRDefault="005D0E77">
      <w:pPr>
        <w:pStyle w:val="a3"/>
        <w:spacing w:before="142" w:line="235" w:lineRule="auto"/>
        <w:ind w:left="179" w:right="3958"/>
        <w:rPr>
          <w:rFonts w:asciiTheme="minorEastAsia" w:eastAsiaTheme="minorEastAsia" w:hAnsiTheme="minorEastAsia"/>
          <w:sz w:val="15"/>
          <w:szCs w:val="15"/>
          <w:lang w:eastAsia="zh-CN"/>
        </w:rPr>
      </w:pPr>
      <w:r w:rsidRPr="000B7F15">
        <w:rPr>
          <w:rFonts w:asciiTheme="minorEastAsia" w:eastAsiaTheme="minorEastAsia" w:hAnsiTheme="minorEastAsia"/>
          <w:noProof/>
          <w:sz w:val="15"/>
          <w:szCs w:val="15"/>
          <w:lang w:eastAsia="zh-CN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2004453</wp:posOffset>
            </wp:positionH>
            <wp:positionV relativeFrom="paragraph">
              <wp:posOffset>96752</wp:posOffset>
            </wp:positionV>
            <wp:extent cx="1088011" cy="1699514"/>
            <wp:effectExtent l="0" t="0" r="0" b="0"/>
            <wp:wrapNone/>
            <wp:docPr id="31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11" cy="1699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F15">
        <w:rPr>
          <w:rFonts w:asciiTheme="minorEastAsia" w:eastAsiaTheme="minorEastAsia" w:hAnsiTheme="minorEastAsia"/>
          <w:noProof/>
          <w:sz w:val="15"/>
          <w:szCs w:val="15"/>
          <w:lang w:eastAsia="zh-CN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3217862</wp:posOffset>
            </wp:positionH>
            <wp:positionV relativeFrom="paragraph">
              <wp:posOffset>96752</wp:posOffset>
            </wp:positionV>
            <wp:extent cx="822065" cy="1699514"/>
            <wp:effectExtent l="0" t="0" r="0" b="0"/>
            <wp:wrapNone/>
            <wp:docPr id="33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65" cy="1699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F15" w:rsidRP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每</w:t>
      </w:r>
      <w:r w:rsid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台</w:t>
      </w:r>
      <w:r w:rsidR="000B7F15" w:rsidRPr="000B7F15">
        <w:rPr>
          <w:rFonts w:asciiTheme="minorEastAsia" w:eastAsiaTheme="minorEastAsia" w:hAnsiTheme="minorEastAsia"/>
          <w:noProof/>
          <w:sz w:val="15"/>
          <w:szCs w:val="15"/>
          <w:lang w:eastAsia="zh-CN"/>
        </w:rPr>
        <w:t>Stream Mini</w:t>
      </w:r>
      <w:r w:rsidR="000B7F15" w:rsidRP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都是由</w:t>
      </w:r>
      <w:r w:rsidR="000B7F15" w:rsidRPr="000B7F15">
        <w:rPr>
          <w:rFonts w:asciiTheme="minorEastAsia" w:eastAsiaTheme="minorEastAsia" w:hAnsiTheme="minorEastAsia"/>
          <w:noProof/>
          <w:sz w:val="15"/>
          <w:szCs w:val="15"/>
          <w:lang w:eastAsia="zh-CN"/>
        </w:rPr>
        <w:t>Omnia Receiver App</w:t>
      </w:r>
      <w:r w:rsidR="000B7F15" w:rsidRP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独立控制的，可以从设备列表中访问。你可以为每</w:t>
      </w:r>
      <w:r w:rsid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台</w:t>
      </w:r>
      <w:r w:rsidR="000B7F15" w:rsidRPr="000B7F15">
        <w:rPr>
          <w:rFonts w:asciiTheme="minorEastAsia" w:eastAsiaTheme="minorEastAsia" w:hAnsiTheme="minorEastAsia"/>
          <w:noProof/>
          <w:sz w:val="15"/>
          <w:szCs w:val="15"/>
          <w:lang w:eastAsia="zh-CN"/>
        </w:rPr>
        <w:t>Stream Mini</w:t>
      </w:r>
      <w:r w:rsidR="000B7F15" w:rsidRP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指定</w:t>
      </w:r>
      <w:r w:rsid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为</w:t>
      </w:r>
      <w:r w:rsidR="000B7F15" w:rsidRP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不同的名称，选择它们各自播放的歌曲，</w:t>
      </w:r>
      <w:r w:rsid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也</w:t>
      </w:r>
      <w:r w:rsidR="000B7F15" w:rsidRPr="000B7F15">
        <w:rPr>
          <w:rFonts w:asciiTheme="minorEastAsia" w:eastAsiaTheme="minorEastAsia" w:hAnsiTheme="minorEastAsia" w:hint="eastAsia"/>
          <w:b/>
          <w:noProof/>
          <w:sz w:val="15"/>
          <w:szCs w:val="15"/>
          <w:lang w:eastAsia="zh-CN"/>
        </w:rPr>
        <w:t>可以将它们分组来播放相同的音乐</w:t>
      </w:r>
      <w:r w:rsidR="000B7F15" w:rsidRP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。要对设备进行分组，按住一</w:t>
      </w:r>
      <w:r w:rsid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台</w:t>
      </w:r>
      <w:r w:rsidR="000B7F15" w:rsidRP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设备图标，然后拖向另一</w:t>
      </w:r>
      <w:r w:rsid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台</w:t>
      </w:r>
      <w:r w:rsidR="000B7F15" w:rsidRPr="000B7F15">
        <w:rPr>
          <w:rFonts w:asciiTheme="minorEastAsia" w:eastAsiaTheme="minorEastAsia" w:hAnsiTheme="minorEastAsia" w:hint="eastAsia"/>
          <w:noProof/>
          <w:sz w:val="15"/>
          <w:szCs w:val="15"/>
          <w:lang w:eastAsia="zh-CN"/>
        </w:rPr>
        <w:t>设备或现有的组。</w:t>
      </w:r>
    </w:p>
    <w:p w:rsidR="00FC16FB" w:rsidRDefault="00FC16FB">
      <w:pPr>
        <w:pStyle w:val="a3"/>
        <w:rPr>
          <w:rFonts w:eastAsiaTheme="minorEastAsia" w:hint="eastAsia"/>
          <w:sz w:val="20"/>
          <w:lang w:eastAsia="zh-CN"/>
        </w:rPr>
      </w:pPr>
    </w:p>
    <w:p w:rsidR="002B6013" w:rsidRPr="002B6013" w:rsidRDefault="002B6013">
      <w:pPr>
        <w:pStyle w:val="a3"/>
        <w:rPr>
          <w:rFonts w:eastAsiaTheme="minorEastAsia" w:hint="eastAsia"/>
          <w:sz w:val="20"/>
          <w:lang w:eastAsia="zh-CN"/>
        </w:rPr>
      </w:pPr>
    </w:p>
    <w:p w:rsidR="00FC16FB" w:rsidRDefault="00FC16FB">
      <w:pPr>
        <w:pStyle w:val="a3"/>
        <w:rPr>
          <w:sz w:val="20"/>
          <w:lang w:eastAsia="zh-CN"/>
        </w:rPr>
      </w:pPr>
    </w:p>
    <w:p w:rsidR="00FC16FB" w:rsidRDefault="00FC16FB">
      <w:pPr>
        <w:pStyle w:val="a3"/>
        <w:rPr>
          <w:sz w:val="20"/>
          <w:lang w:eastAsia="zh-CN"/>
        </w:rPr>
      </w:pPr>
    </w:p>
    <w:p w:rsidR="00FC16FB" w:rsidRPr="002B6013" w:rsidRDefault="002B6013">
      <w:pPr>
        <w:pStyle w:val="a3"/>
        <w:spacing w:before="1"/>
        <w:rPr>
          <w:rFonts w:eastAsiaTheme="minorEastAsia" w:hint="eastAsia"/>
          <w:sz w:val="23"/>
          <w:lang w:eastAsia="zh-CN"/>
        </w:rPr>
      </w:pPr>
      <w:r>
        <w:rPr>
          <w:rFonts w:eastAsiaTheme="minorEastAsia" w:hint="eastAsia"/>
          <w:noProof/>
          <w:lang w:eastAsia="zh-CN"/>
        </w:rPr>
        <w:t xml:space="preserve">                                                                                                                             </w:t>
      </w:r>
      <w:r>
        <w:rPr>
          <w:rFonts w:eastAsiaTheme="minorEastAsia" w:hint="eastAsia"/>
          <w:noProof/>
          <w:lang w:eastAsia="zh-CN"/>
        </w:rPr>
        <w:t>分组</w:t>
      </w:r>
      <w:r>
        <w:rPr>
          <w:rFonts w:eastAsiaTheme="minorEastAsia" w:hint="eastAsia"/>
          <w:noProof/>
          <w:lang w:eastAsia="zh-CN"/>
        </w:rPr>
        <w:t xml:space="preserve">                                                       </w:t>
      </w:r>
      <w:r>
        <w:rPr>
          <w:rFonts w:eastAsiaTheme="minorEastAsia" w:hint="eastAsia"/>
          <w:noProof/>
          <w:lang w:eastAsia="zh-CN"/>
        </w:rPr>
        <w:t>组播放音乐</w:t>
      </w:r>
    </w:p>
    <w:p w:rsidR="00FC16FB" w:rsidRDefault="00FC16FB">
      <w:pPr>
        <w:rPr>
          <w:sz w:val="23"/>
          <w:lang w:eastAsia="zh-CN"/>
        </w:rPr>
        <w:sectPr w:rsidR="00FC16FB">
          <w:headerReference w:type="even" r:id="rId46"/>
          <w:headerReference w:type="default" r:id="rId47"/>
          <w:pgSz w:w="6810" w:h="4540" w:orient="landscape"/>
          <w:pgMar w:top="440" w:right="340" w:bottom="180" w:left="280" w:header="0" w:footer="0" w:gutter="0"/>
          <w:cols w:space="720"/>
        </w:sectPr>
      </w:pPr>
    </w:p>
    <w:p w:rsidR="00FC16FB" w:rsidRDefault="00FC16FB">
      <w:pPr>
        <w:pStyle w:val="a3"/>
        <w:spacing w:before="1"/>
        <w:rPr>
          <w:rFonts w:eastAsiaTheme="minorEastAsia" w:hint="eastAsia"/>
          <w:sz w:val="19"/>
          <w:lang w:eastAsia="zh-CN"/>
        </w:rPr>
      </w:pPr>
    </w:p>
    <w:p w:rsidR="00FC16FB" w:rsidRDefault="00FC16FB">
      <w:pPr>
        <w:pStyle w:val="a3"/>
        <w:spacing w:line="99" w:lineRule="exact"/>
        <w:ind w:left="155"/>
        <w:rPr>
          <w:sz w:val="9"/>
        </w:rPr>
      </w:pPr>
    </w:p>
    <w:p w:rsidR="00FC16FB" w:rsidRDefault="00FC16FB">
      <w:pPr>
        <w:pStyle w:val="a3"/>
        <w:spacing w:before="7"/>
        <w:rPr>
          <w:sz w:val="9"/>
        </w:rPr>
      </w:pPr>
    </w:p>
    <w:p w:rsidR="00FC16FB" w:rsidRPr="002B6013" w:rsidRDefault="005D0E77">
      <w:pPr>
        <w:pStyle w:val="a3"/>
        <w:spacing w:before="79" w:line="232" w:lineRule="auto"/>
        <w:ind w:left="182" w:right="3982"/>
        <w:rPr>
          <w:rFonts w:ascii="Bahnschrift"/>
          <w:sz w:val="15"/>
          <w:szCs w:val="15"/>
          <w:lang w:eastAsia="zh-CN"/>
        </w:rPr>
      </w:pPr>
      <w:r w:rsidRPr="002B6013">
        <w:rPr>
          <w:noProof/>
          <w:sz w:val="15"/>
          <w:szCs w:val="15"/>
          <w:lang w:eastAsia="zh-CN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1945068</wp:posOffset>
            </wp:positionH>
            <wp:positionV relativeFrom="paragraph">
              <wp:posOffset>62753</wp:posOffset>
            </wp:positionV>
            <wp:extent cx="822065" cy="1699514"/>
            <wp:effectExtent l="0" t="0" r="0" b="0"/>
            <wp:wrapNone/>
            <wp:docPr id="41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65" cy="1699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013">
        <w:rPr>
          <w:noProof/>
          <w:sz w:val="15"/>
          <w:szCs w:val="15"/>
          <w:lang w:eastAsia="zh-CN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3041967</wp:posOffset>
            </wp:positionH>
            <wp:positionV relativeFrom="paragraph">
              <wp:posOffset>75453</wp:posOffset>
            </wp:positionV>
            <wp:extent cx="815922" cy="1686814"/>
            <wp:effectExtent l="0" t="0" r="0" b="0"/>
            <wp:wrapNone/>
            <wp:docPr id="43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0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22" cy="1686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013" w:rsidRPr="002B6013">
        <w:rPr>
          <w:rFonts w:hint="eastAsia"/>
          <w:noProof/>
          <w:sz w:val="15"/>
          <w:szCs w:val="15"/>
          <w:lang w:eastAsia="zh-CN"/>
        </w:rPr>
        <w:t>分组内的第一台设备作为音乐源的</w:t>
      </w:r>
      <w:r w:rsidR="002B6013" w:rsidRPr="002B6013">
        <w:rPr>
          <w:rFonts w:hint="eastAsia"/>
          <w:b/>
          <w:noProof/>
          <w:sz w:val="15"/>
          <w:szCs w:val="15"/>
          <w:lang w:eastAsia="zh-CN"/>
        </w:rPr>
        <w:t>主设备</w:t>
      </w:r>
      <w:r w:rsidR="002B6013" w:rsidRPr="002B6013">
        <w:rPr>
          <w:rFonts w:hint="eastAsia"/>
          <w:noProof/>
          <w:sz w:val="15"/>
          <w:szCs w:val="15"/>
          <w:lang w:eastAsia="zh-CN"/>
        </w:rPr>
        <w:t>。</w:t>
      </w:r>
    </w:p>
    <w:p w:rsidR="00FC16FB" w:rsidRPr="002B6013" w:rsidRDefault="002B6013">
      <w:pPr>
        <w:pStyle w:val="a3"/>
        <w:spacing w:line="235" w:lineRule="auto"/>
        <w:ind w:left="182" w:right="3979"/>
        <w:rPr>
          <w:rFonts w:eastAsiaTheme="minorEastAsia"/>
          <w:sz w:val="13"/>
          <w:szCs w:val="13"/>
          <w:lang w:eastAsia="zh-CN"/>
        </w:rPr>
      </w:pPr>
      <w:r w:rsidRPr="002B6013">
        <w:rPr>
          <w:rFonts w:hint="eastAsia"/>
          <w:color w:val="231F20"/>
          <w:sz w:val="15"/>
          <w:szCs w:val="15"/>
          <w:lang w:eastAsia="zh-CN"/>
        </w:rPr>
        <w:t>当主设备选择使用模拟、光纤或蓝牙输入，则播放的音乐将其串流传输到组内所有</w:t>
      </w:r>
      <w:r w:rsidRPr="002B6013">
        <w:rPr>
          <w:rFonts w:eastAsiaTheme="minorEastAsia" w:hint="eastAsia"/>
          <w:color w:val="231F20"/>
          <w:sz w:val="15"/>
          <w:szCs w:val="15"/>
          <w:lang w:eastAsia="zh-CN"/>
        </w:rPr>
        <w:t>Stream Mini</w:t>
      </w:r>
      <w:r w:rsidRPr="002B6013">
        <w:rPr>
          <w:rFonts w:hint="eastAsia"/>
          <w:color w:val="231F20"/>
          <w:sz w:val="15"/>
          <w:szCs w:val="15"/>
          <w:lang w:eastAsia="zh-CN"/>
        </w:rPr>
        <w:t>。这称为“重新串流”。（注：新派</w:t>
      </w:r>
      <w:r w:rsidRPr="002B6013">
        <w:rPr>
          <w:rFonts w:eastAsiaTheme="minorEastAsia" w:hint="eastAsia"/>
          <w:color w:val="231F20"/>
          <w:sz w:val="15"/>
          <w:szCs w:val="15"/>
          <w:lang w:eastAsia="zh-CN"/>
        </w:rPr>
        <w:t>WR-1</w:t>
      </w:r>
      <w:r w:rsidRPr="002B6013">
        <w:rPr>
          <w:rFonts w:eastAsiaTheme="minorEastAsia" w:hint="eastAsia"/>
          <w:color w:val="231F20"/>
          <w:sz w:val="15"/>
          <w:szCs w:val="15"/>
          <w:lang w:eastAsia="zh-CN"/>
        </w:rPr>
        <w:t>及</w:t>
      </w:r>
      <w:r w:rsidRPr="002B6013">
        <w:rPr>
          <w:rFonts w:eastAsiaTheme="minorEastAsia" w:hint="eastAsia"/>
          <w:color w:val="231F20"/>
          <w:sz w:val="15"/>
          <w:szCs w:val="15"/>
          <w:lang w:eastAsia="zh-CN"/>
        </w:rPr>
        <w:t>A-300</w:t>
      </w:r>
      <w:r w:rsidRPr="002B6013">
        <w:rPr>
          <w:rFonts w:eastAsiaTheme="minorEastAsia" w:hint="eastAsia"/>
          <w:color w:val="231F20"/>
          <w:sz w:val="15"/>
          <w:szCs w:val="15"/>
          <w:lang w:eastAsia="zh-CN"/>
        </w:rPr>
        <w:t>等型号的</w:t>
      </w:r>
      <w:r w:rsidRPr="002B6013">
        <w:rPr>
          <w:rFonts w:eastAsiaTheme="minorEastAsia" w:hint="eastAsia"/>
          <w:color w:val="231F20"/>
          <w:sz w:val="15"/>
          <w:szCs w:val="15"/>
          <w:lang w:eastAsia="zh-CN"/>
        </w:rPr>
        <w:t>Omnia</w:t>
      </w:r>
      <w:r w:rsidRPr="002B6013">
        <w:rPr>
          <w:rFonts w:eastAsiaTheme="minorEastAsia" w:hint="eastAsia"/>
          <w:color w:val="231F20"/>
          <w:sz w:val="15"/>
          <w:szCs w:val="15"/>
          <w:lang w:eastAsia="zh-CN"/>
        </w:rPr>
        <w:t>系列器材具备模拟、光纤输入）</w:t>
      </w:r>
    </w:p>
    <w:p w:rsidR="00FC16FB" w:rsidRPr="002B6013" w:rsidRDefault="00FC16FB">
      <w:pPr>
        <w:spacing w:line="235" w:lineRule="auto"/>
        <w:rPr>
          <w:lang w:eastAsia="zh-CN"/>
        </w:rPr>
        <w:sectPr w:rsidR="00FC16FB" w:rsidRPr="002B6013">
          <w:pgSz w:w="6810" w:h="4540" w:orient="landscape"/>
          <w:pgMar w:top="440" w:right="340" w:bottom="180" w:left="280" w:header="0" w:footer="0" w:gutter="0"/>
          <w:cols w:space="720"/>
        </w:sectPr>
      </w:pPr>
    </w:p>
    <w:p w:rsidR="00FC16FB" w:rsidRDefault="00FC16FB">
      <w:pPr>
        <w:pStyle w:val="a3"/>
        <w:spacing w:before="3"/>
        <w:rPr>
          <w:rFonts w:ascii="Arial MT"/>
          <w:sz w:val="10"/>
        </w:rPr>
      </w:pPr>
    </w:p>
    <w:p w:rsidR="00FC16FB" w:rsidRDefault="00BB19F8">
      <w:pPr>
        <w:sectPr w:rsidR="00FC16FB">
          <w:headerReference w:type="even" r:id="rId49"/>
          <w:headerReference w:type="default" r:id="rId50"/>
          <w:footerReference w:type="even" r:id="rId51"/>
          <w:footerReference w:type="default" r:id="rId52"/>
          <w:type w:val="continuous"/>
          <w:pgSz w:w="6810" w:h="4540" w:orient="landscape"/>
          <w:pgMar w:top="360" w:right="340" w:bottom="0" w:left="280" w:header="720" w:footer="720" w:gutter="0"/>
          <w:cols w:space="720"/>
        </w:sectPr>
      </w:pPr>
      <w:r>
        <w:rPr>
          <w:noProof/>
          <w:lang w:eastAsia="zh-CN"/>
        </w:rPr>
        <w:lastRenderedPageBreak/>
        <w:drawing>
          <wp:inline distT="0" distB="0" distL="0" distR="0">
            <wp:extent cx="3446438" cy="1986574"/>
            <wp:effectExtent l="19050" t="0" r="1612" b="0"/>
            <wp:docPr id="2" name="图片 1" descr="Stream-Mini-LED状态指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m-Mini-LED状态指示.jp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448648" cy="198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FB" w:rsidRDefault="00FC16FB">
      <w:pPr>
        <w:pStyle w:val="a3"/>
        <w:spacing w:before="11"/>
        <w:rPr>
          <w:sz w:val="21"/>
        </w:rPr>
      </w:pPr>
      <w:r w:rsidRPr="00FC16FB">
        <w:lastRenderedPageBreak/>
        <w:pict>
          <v:shape id="_x0000_s1071" style="position:absolute;margin-left:94.05pt;margin-top:195.1pt;width:8.75pt;height:2.45pt;z-index:-16058880;mso-position-horizontal-relative:page;mso-position-vertical-relative:page" coordorigin="1881,3902" coordsize="175,49" o:spt="100" adj="0,,0" path="m1925,3950r-6,-14l1917,3931r-7,-16l1910,3931r-16,l1900,3917r1,-3l1902,3911r,-3l1903,3910r1,4l1910,3931r,-16l1908,3908r-2,-5l1899,3903r-18,47l1887,3950r6,-14l1912,3936r6,14l1925,3950xm1970,3935r-6,-1l1963,3937r-2,3l1956,3945r-3,1l1947,3946r-3,-1l1939,3942r-1,-2l1935,3934r,-4l1935,3923r,-3l1937,3914r2,-2l1944,3908r3,-1l1953,3907r3,1l1960,3911r2,3l1963,3917r6,-1l1968,3911r-2,-3l1959,3903r-4,-1l1946,3902r-4,1l1936,3907r-3,3l1929,3917r-1,4l1928,3931r1,4l1932,3943r3,3l1941,3950r4,1l1955,3951r4,-1l1966,3944r3,-4l1970,3935xm1992,3930r-17,l1975,3936r17,l1992,3930xm2007,3903r-6,l2001,3950r6,l2007,3903xm2055,3903r-6,l2049,3940r-25,-37l2018,3903r,47l2024,3950r,-37l2048,3950r7,l2055,3903xe" fillcolor="#070101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C16FB" w:rsidRDefault="00BB19F8" w:rsidP="00BB19F8">
      <w:pPr>
        <w:pStyle w:val="a3"/>
        <w:ind w:left="715"/>
        <w:jc w:val="both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3070829" cy="1964238"/>
            <wp:effectExtent l="19050" t="0" r="0" b="0"/>
            <wp:docPr id="4" name="图片 3" descr="典型应用示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典型应用示例.jp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75334" cy="196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6FB" w:rsidSect="00BB19F8">
      <w:headerReference w:type="even" r:id="rId55"/>
      <w:footerReference w:type="even" r:id="rId56"/>
      <w:pgSz w:w="6810" w:h="4540" w:orient="landscape"/>
      <w:pgMar w:top="440" w:right="340" w:bottom="360" w:left="280" w:header="0" w:footer="1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77" w:rsidRDefault="005D0E77" w:rsidP="00FC16FB">
      <w:r>
        <w:separator/>
      </w:r>
    </w:p>
  </w:endnote>
  <w:endnote w:type="continuationSeparator" w:id="1">
    <w:p w:rsidR="005D0E77" w:rsidRDefault="005D0E77" w:rsidP="00FC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124" style="position:absolute;margin-left:0;margin-top:204.25pt;width:340.2pt;height:22.55pt;z-index:-16076288;mso-position-horizontal-relative:page;mso-position-vertical-relative:page" coordorigin=",4085" coordsize="6804,451">
          <v:rect id="_x0000_s2128" style="position:absolute;top:4084;width:6804;height:451" fillcolor="#507eb2" stroked="f"/>
          <v:shape id="_x0000_s2127" style="position:absolute;left:5038;top:4150;width:1114;height:279" coordorigin="5038,4150" coordsize="1114,279" o:spt="100" adj="0,,0" path="m5147,4241r,-2l5145,4228r-7,-15l5133,4210r,29l5052,4239r4,-12l5064,4216r13,-8l5095,4204r19,4l5126,4216r6,11l5132,4228r1,11l5133,4210r-7,-6l5122,4201r-26,-5l5073,4200r-18,11l5043,4227r-5,23l5042,4270r13,16l5074,4296r25,4l5114,4299r12,-2l5134,4295r6,-1l5139,4291r-2,-5l5129,4288r-10,3l5101,4291r-20,-2l5066,4281r-11,-14l5051,4247r95,l5147,4245r,-4xm5266,4198r-14,l5221,4263r-4,8l5214,4279r-3,6l5210,4285r-5,-15l5167,4198r-14,l5201,4291r1,2l5203,4294r,2l5202,4297r-1,2l5195,4311r-9,8l5180,4325r-8,5l5163,4334r-6,2l5161,4344r3,-1l5174,4340r9,-6l5195,4323r11,-13l5216,4294r11,-21l5266,4198xm5391,4247r-4,-21l5378,4215r,32l5378,4249r-4,16l5364,4279r-15,10l5330,4292r-18,-3l5297,4279r-10,-13l5283,4249r,-2l5286,4233r9,-15l5310,4208r21,-4l5353,4208r14,11l5376,4233r2,14l5378,4215r-3,-5l5364,4204r-8,-4l5331,4196r-23,4l5289,4210r-14,16l5270,4249r5,21l5287,4286r19,11l5329,4300r22,-3l5363,4292r8,-4l5386,4271r5,-24xm5520,4238r-6,-22l5502,4203r-16,-6l5474,4196r-15,2l5447,4202r-10,6l5430,4216r-1,l5428,4198r-12,l5417,4206r,92l5430,4298r,-65l5431,4230r1,-3l5438,4218r8,-7l5458,4206r13,-2l5488,4207r11,8l5505,4226r2,13l5507,4298r13,l5520,4238xm5569,4376r-5,-21l5556,4344r,32l5556,4377r-4,17l5542,4408r-16,10l5507,4421r-18,-3l5474,4408r-10,-13l5460,4377r3,-16l5472,4347r15,-10l5508,4333r22,4l5545,4348r8,14l5556,4376r,-32l5552,4339r-10,-6l5533,4328r-24,-3l5486,4328r-20,10l5452,4355r-5,23l5452,4399r12,16l5483,4426r24,3l5529,4426r11,-5l5548,4417r15,-17l5569,4376xm5649,4325r-2,l5645,4325r-2,l5631,4326r-11,5l5612,4339r-6,8l5606,4347r-1,-20l5593,4327r1,10l5594,4357r,70l5607,4427r,-59l5608,4362r5,-11l5620,4342r10,-6l5642,4334r5,l5649,4335r,-10xm5660,4298r-1,-13l5658,4279r,-65l5658,4150r-13,l5645,4214r,49l5644,4266r-6,11l5628,4285r-12,5l5603,4292r-20,-4l5569,4279r-9,-14l5558,4249r3,-18l5570,4217r14,-9l5603,4204r15,2l5630,4211r9,8l5644,4229r1,2l5645,4263r,-49l5645,4214r-6,-7l5634,4204r-4,-2l5618,4198r-15,-2l5580,4200r-19,11l5549,4227r-4,23l5549,4270r11,16l5578,4297r22,3l5617,4299r13,-5l5633,4292r7,-5l5647,4279r1,19l5660,4298xm5767,4427r,-6l5767,4408r,-65l5767,4279r-13,l5754,4343r,21l5754,4390r-1,2l5753,4395r-7,11l5736,4414r-12,5l5710,4421r-19,-4l5677,4408r-9,-14l5665,4378r4,-18l5678,4346r14,-9l5712,4333r14,2l5738,4340r9,8l5753,4358r,2l5754,4364r,-21l5753,4343r-6,-7l5743,4333r-5,-3l5726,4326r-16,-1l5688,4328r-18,11l5657,4356r-5,23l5657,4399r11,16l5686,4426r22,3l5724,4428r14,-5l5741,4421r7,-5l5754,4408r1,l5756,4427r11,xm5814,4327r-13,l5801,4427r13,l5814,4327xm5818,4294r-4,-4l5801,4290r-4,4l5797,4303r4,4l5814,4307r4,-4l5818,4294xm5950,4367r-5,-22l5932,4332r-15,-6l5905,4325r-15,1l5877,4331r-10,6l5861,4345r-1,l5859,4327r-12,l5848,4342r,9l5848,4427r13,l5861,4362r1,-6l5868,4347r9,-7l5889,4335r12,-2l5918,4336r11,8l5935,4355r2,13l5937,4427r13,l5950,4367xm6067,4427r-2,-8l6065,4413r,-39l6065,4364r-2,-13l6056,4338r-6,-5l6043,4328r-23,-3l6008,4325r-14,3l5982,4333r4,8l5996,4336r11,-3l6018,4333r19,3l6047,4344r4,10l6052,4362r,3l6052,4374r,23l6051,4401r-5,7l6038,4415r-11,4l6012,4421r-13,l5986,4415r,-15l5993,4386r15,-9l6030,4374r22,l6052,4365r-35,2l5992,4375r-14,11l5973,4402r2,10l5982,4421r12,6l6010,4429r15,-1l6037,4424r5,-3l6046,4419r6,-6l6055,4427r12,xm6151,4325r-1,l6148,4325r-2,l6134,4326r-11,5l6115,4339r-6,8l6109,4347r-1,-20l6096,4327r2,20l6098,4357r,70l6110,4427r,-62l6111,4362r5,-11l6123,4342r10,-6l6145,4334r4,l6151,4335r,-10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6" type="#_x0000_t75" style="position:absolute;left:4368;top:4150;width:652;height:215">
            <v:imagedata r:id="rId1" o:title=""/>
          </v:shape>
          <v:shape id="_x0000_s2125" type="#_x0000_t75" style="position:absolute;left:6161;top:4229;width:640;height:235">
            <v:imagedata r:id="rId2" o:title=""/>
          </v:shape>
          <w10:wrap anchorx="page" anchory="page"/>
        </v:group>
      </w:pict>
    </w:r>
    <w:r w:rsidRPr="00FC1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11.6pt;margin-top:212.3pt;width:9.9pt;height:9.85pt;z-index:-16075776;mso-position-horizontal-relative:page;mso-position-vertical-relative:page" filled="f" stroked="f">
          <v:textbox inset="0,0,0,0">
            <w:txbxContent>
              <w:p w:rsidR="00FC16FB" w:rsidRDefault="00FC16FB">
                <w:pPr>
                  <w:spacing w:before="15"/>
                  <w:ind w:left="60"/>
                  <w:rPr>
                    <w:rFonts w:ascii="Arial MT"/>
                    <w:sz w:val="14"/>
                  </w:rPr>
                </w:pPr>
                <w:r>
                  <w:fldChar w:fldCharType="begin"/>
                </w:r>
                <w:r w:rsidR="005D0E77">
                  <w:rPr>
                    <w:rFonts w:ascii="Arial MT"/>
                    <w:color w:val="FFFFF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B19F8">
                  <w:rPr>
                    <w:rFonts w:ascii="Arial MT"/>
                    <w:noProof/>
                    <w:color w:val="FFFFFF"/>
                    <w:sz w:val="1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118" style="position:absolute;margin-left:0;margin-top:204.25pt;width:340.2pt;height:22.55pt;z-index:-16075264;mso-position-horizontal-relative:page;mso-position-vertical-relative:page" coordorigin=",4085" coordsize="6804,451">
          <v:rect id="_x0000_s2122" style="position:absolute;top:4084;width:6804;height:451" fillcolor="#507eb2" stroked="f"/>
          <v:shape id="_x0000_s2121" style="position:absolute;left:684;top:4150;width:1114;height:279" coordorigin="684,4150" coordsize="1114,279" o:spt="100" adj="0,,0" path="m793,4241r,-2l792,4228r-8,-15l780,4210r,29l698,4239r4,-12l710,4216r13,-8l741,4204r20,4l772,4216r6,11l778,4228r2,11l780,4210r-7,-6l769,4201r-26,-5l719,4200r-18,11l689,4227r-5,23l689,4270r12,16l720,4296r25,4l760,4299r12,-2l781,4295r5,-1l785,4291r-2,-5l775,4288r-9,3l747,4291r-19,-2l712,4281r-11,-14l697,4247r96,l793,4245r,-4xm913,4198r-15,l867,4263r-4,8l860,4279r-3,6l856,4285r-5,-15l813,4198r-14,l847,4291r1,2l849,4294r,2l848,4297r-1,2l841,4311r-9,8l826,4325r-8,5l809,4334r-6,2l807,4344r4,-1l820,4340r10,-6l842,4323r10,-13l862,4294r12,-21l913,4198xm1037,4247r-4,-21l1024,4215r,32l1024,4249r-3,16l1011,4279r-16,10l976,4292r-18,-3l943,4279r-10,-13l929,4249r1,-2l932,4233r9,-15l956,4208r22,-4l999,4208r15,11l1022,4233r2,14l1024,4215r-3,-5l1010,4204r-8,-4l978,4196r-24,4l935,4210r-14,16l916,4249r5,21l934,4286r18,11l976,4300r22,-3l1009,4292r8,-4l1032,4271r5,-24xm1166,4238r-5,-22l1148,4203r-15,-6l1120,4196r-14,2l1093,4202r-10,6l1076,4216r-1,l1075,4198r-13,l1063,4206r,92l1076,4298r,-65l1077,4230r1,-3l1084,4218r9,-7l1104,4206r13,-2l1134,4207r11,8l1151,4226r2,13l1153,4298r13,l1166,4238xm1215,4376r-4,-21l1202,4344r,32l1202,4377r-4,17l1188,4408r-16,10l1154,4421r-19,-3l1120,4408r-10,-13l1106,4377r3,-16l1118,4347r15,-10l1154,4333r22,4l1191,4348r8,14l1202,4376r,-32l1198,4339r-10,-6l1179,4328r-24,-3l1132,4328r-20,10l1098,4355r-5,23l1098,4399r12,16l1129,4426r24,3l1175,4426r11,-5l1195,4417r14,-17l1215,4376xm1295,4325r-1,l1291,4325r-2,l1277,4326r-10,5l1258,4339r-5,8l1252,4347r-1,-20l1240,4327r,10l1240,4357r,70l1253,4427r,-59l1255,4362r4,-11l1266,4342r10,-6l1289,4334r4,l1295,4335r,-10xm1306,4298r-1,-13l1305,4279r,-65l1305,4150r-13,l1292,4214r,49l1290,4266r-6,11l1275,4285r-12,5l1249,4292r-20,-4l1215,4279r-8,-14l1204,4249r3,-18l1216,4217r14,-9l1250,4204r14,2l1276,4211r9,8l1290,4229r2,2l1292,4263r,-49l1291,4214r-6,-7l1281,4204r-5,-2l1264,4198r-15,-2l1226,4200r-18,11l1195,4227r-4,23l1195,4270r12,16l1224,4297r23,3l1263,4299r13,-5l1279,4292r7,-5l1293,4279r1,19l1306,4298xm1414,4427r-1,-6l1413,4408r,-65l1413,4279r-13,l1400,4343r,21l1400,4390r-1,2l1399,4395r-6,11l1383,4414r-13,5l1357,4421r-20,-4l1323,4408r-9,-14l1312,4378r3,-18l1324,4346r15,-9l1358,4333r15,2l1385,4340r9,8l1399,4358r,2l1400,4364r,-21l1399,4343r-5,-7l1389,4333r-4,-3l1372,4326r-15,-1l1334,4328r-18,11l1303,4356r-4,23l1303,4399r11,16l1332,4426r22,3l1371,4428r13,-5l1387,4421r7,-5l1401,4408r,l1403,4427r11,xm1461,4327r-13,l1448,4427r13,l1461,4327xm1464,4294r-4,-4l1448,4290r-5,4l1443,4303r5,4l1460,4307r4,-4l1464,4294xm1597,4367r-6,-22l1579,4332r-15,-6l1551,4325r-15,1l1524,4331r-10,6l1507,4345r-1,l1506,4327r-13,l1494,4342r,9l1494,4427r13,l1507,4362r2,-6l1515,4347r9,-7l1535,4335r13,-2l1564,4336r12,8l1582,4355r2,13l1584,4427r13,l1597,4367xm1713,4427r-2,-8l1711,4413r,-39l1711,4364r-2,-13l1703,4338r-7,-5l1689,4328r-23,-3l1654,4325r-14,3l1628,4333r4,8l1642,4336r12,-3l1665,4333r18,3l1693,4344r4,10l1698,4362r,3l1698,4374r,23l1697,4401r-5,7l1684,4415r-11,4l1659,4421r-14,l1633,4415r,-15l1639,4386r16,-9l1676,4374r22,l1698,4365r-35,2l1639,4375r-15,11l1619,4402r2,10l1628,4421r12,6l1657,4429r14,-1l1683,4424r5,-3l1692,4419r7,-6l1701,4427r12,xm1797,4325r-1,l1794,4325r-1,l1780,4326r-11,5l1761,4339r-5,8l1755,4347r-1,-20l1743,4327r1,20l1744,4357r,70l1757,4427r,-62l1757,4362r5,-11l1769,4342r10,-6l1791,4334r5,l1797,4335r,-10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0" type="#_x0000_t75" style="position:absolute;left:14;top:4150;width:652;height:215">
            <v:imagedata r:id="rId1" o:title=""/>
          </v:shape>
          <v:shape id="_x0000_s2119" type="#_x0000_t75" style="position:absolute;left:1808;top:4229;width:640;height:235">
            <v:imagedata r:id="rId2" o:title=""/>
          </v:shape>
          <w10:wrap anchorx="page" anchory="page"/>
        </v:group>
      </w:pict>
    </w:r>
    <w:r w:rsidRPr="00FC1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318.45pt;margin-top:212.3pt;width:9.9pt;height:9.85pt;z-index:-16074752;mso-position-horizontal-relative:page;mso-position-vertical-relative:page" filled="f" stroked="f">
          <v:textbox inset="0,0,0,0">
            <w:txbxContent>
              <w:p w:rsidR="00FC16FB" w:rsidRDefault="00FC16FB">
                <w:pPr>
                  <w:spacing w:before="15"/>
                  <w:ind w:left="60"/>
                  <w:rPr>
                    <w:rFonts w:ascii="Arial MT"/>
                    <w:sz w:val="14"/>
                  </w:rPr>
                </w:pPr>
                <w:r>
                  <w:fldChar w:fldCharType="begin"/>
                </w:r>
                <w:r w:rsidR="005D0E77">
                  <w:rPr>
                    <w:rFonts w:ascii="Arial MT"/>
                    <w:color w:val="FFFFF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B19F8">
                  <w:rPr>
                    <w:rFonts w:ascii="Arial MT"/>
                    <w:noProof/>
                    <w:color w:val="FFFFFF"/>
                    <w:sz w:val="1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106" style="position:absolute;margin-left:0;margin-top:204.25pt;width:340.2pt;height:22.55pt;z-index:-16073216;mso-position-horizontal-relative:page;mso-position-vertical-relative:page" coordorigin=",4085" coordsize="6804,451">
          <v:rect id="_x0000_s2110" style="position:absolute;top:4084;width:6804;height:451" fillcolor="#507eb2" stroked="f"/>
          <v:shape id="_x0000_s2109" style="position:absolute;left:5038;top:4150;width:1114;height:279" coordorigin="5038,4150" coordsize="1114,279" o:spt="100" adj="0,,0" path="m5147,4241r,-2l5145,4228r-7,-15l5133,4210r,29l5052,4239r4,-12l5064,4216r13,-8l5095,4204r19,4l5126,4216r6,11l5132,4228r1,11l5133,4210r-7,-6l5122,4201r-26,-5l5073,4200r-18,11l5043,4227r-5,23l5042,4270r13,16l5074,4296r25,4l5114,4299r12,-2l5134,4295r6,-1l5139,4291r-2,-5l5129,4288r-10,3l5101,4291r-20,-2l5066,4281r-11,-14l5051,4247r95,l5147,4245r,-4xm5266,4198r-14,l5221,4263r-4,8l5214,4279r-3,6l5210,4285r-6,-15l5167,4198r-14,l5201,4291r2,3l5203,4296r-8,15l5186,4319r-6,6l5172,4330r-9,4l5157,4336r4,8l5164,4343r10,-3l5183,4334r12,-11l5206,4310r10,-16l5227,4273r39,-75xm5391,4247r-4,-21l5378,4215r,32l5378,4249r-4,16l5364,4279r-15,10l5330,4292r-18,-3l5297,4279r-10,-13l5283,4249r,-2l5286,4233r9,-15l5310,4208r21,-4l5353,4208r14,11l5376,4233r2,14l5378,4215r-3,-5l5364,4204r-8,-4l5331,4196r-23,4l5289,4210r-14,16l5270,4249r5,21l5287,4286r19,11l5329,4300r22,-3l5363,4292r8,-4l5386,4271r5,-24xm5520,4238r-6,-22l5502,4203r-16,-6l5474,4196r-15,2l5447,4202r-10,6l5430,4216r-1,l5428,4198r-12,l5417,4206r,92l5430,4298r,-65l5431,4230r1,-3l5438,4218r8,-7l5458,4206r13,-2l5488,4207r11,8l5505,4226r2,13l5507,4298r13,l5520,4238xm5569,4376r-5,-21l5556,4344r,32l5556,4377r-4,17l5542,4408r-16,10l5507,4421r-18,-3l5474,4408r-10,-13l5460,4377r3,-16l5472,4347r15,-10l5508,4333r22,4l5545,4348r8,14l5556,4376r,-32l5552,4339r-10,-6l5533,4328r-24,-3l5486,4328r-20,10l5452,4355r-5,23l5452,4399r12,16l5483,4426r24,3l5529,4426r11,-5l5548,4417r15,-17l5569,4376xm5649,4325r-2,l5645,4325r-2,l5631,4326r-11,5l5612,4339r-6,8l5606,4347r-1,-20l5593,4327r1,10l5594,4357r,70l5607,4427r,-59l5608,4362r5,-11l5620,4342r10,-6l5642,4334r5,l5649,4335r,-10xm5660,4298r-1,-13l5658,4279r,-65l5658,4150r-13,l5645,4214r,49l5644,4266r-6,11l5628,4285r-12,5l5603,4292r-20,-4l5569,4279r-9,-14l5558,4249r3,-18l5570,4217r14,-9l5603,4204r15,2l5630,4211r9,8l5644,4229r1,2l5645,4263r,-49l5645,4214r-6,-7l5634,4204r-4,-2l5618,4198r-15,-2l5580,4200r-19,11l5549,4227r-4,23l5549,4270r11,16l5578,4297r22,3l5617,4299r13,-5l5633,4292r7,-5l5647,4279r1,19l5660,4298xm5767,4427r,-6l5767,4408r,-65l5767,4279r-13,l5754,4343r,21l5754,4390r-1,2l5753,4395r-7,11l5736,4414r-12,5l5710,4421r-19,-4l5677,4408r-9,-14l5665,4378r4,-18l5678,4346r14,-9l5712,4333r14,2l5738,4340r9,8l5753,4358r,2l5754,4364r,-21l5753,4343r-6,-7l5743,4333r-5,-3l5726,4326r-16,-1l5688,4328r-18,11l5657,4356r-5,23l5657,4399r11,16l5686,4426r22,3l5724,4428r14,-5l5741,4421r7,-5l5754,4408r1,l5756,4427r11,xm5814,4327r-13,l5801,4427r13,l5814,4327xm5818,4294r-4,-4l5801,4290r-4,4l5797,4303r4,4l5814,4307r4,-4l5818,4294xm5950,4367r-5,-22l5932,4332r-15,-6l5905,4325r-15,1l5877,4331r-10,6l5861,4345r-1,l5859,4327r-12,l5848,4342r,9l5848,4427r13,l5861,4362r1,-6l5868,4347r9,-7l5889,4335r12,-2l5918,4336r11,8l5935,4355r2,13l5937,4427r13,l5950,4367xm6067,4427r-2,-8l6065,4413r,-39l6065,4364r-2,-13l6056,4338r-6,-5l6043,4328r-23,-3l6008,4325r-14,3l5982,4333r4,8l5996,4336r11,-3l6018,4333r19,3l6047,4344r4,10l6052,4362r,3l6052,4374r,23l6051,4401r-5,7l6038,4415r-11,4l6012,4421r-13,l5986,4415r,-15l5993,4386r15,-9l6030,4374r22,l6052,4365r-35,2l5992,4375r-14,11l5973,4402r2,10l5982,4421r12,6l6010,4429r15,-1l6037,4424r5,-3l6046,4419r6,-6l6055,4427r12,xm6151,4325r-1,l6148,4325r-2,l6134,4326r-11,5l6115,4339r-6,8l6109,4347r-1,-20l6096,4327r2,20l6098,4357r,70l6110,4427r,-62l6111,4362r5,-11l6123,4342r10,-6l6145,4334r4,l6151,4335r,-10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8" type="#_x0000_t75" style="position:absolute;left:4368;top:4150;width:652;height:215">
            <v:imagedata r:id="rId1" o:title=""/>
          </v:shape>
          <v:shape id="_x0000_s2107" type="#_x0000_t75" style="position:absolute;left:6161;top:4229;width:640;height:235">
            <v:imagedata r:id="rId2" o:title=""/>
          </v:shape>
          <w10:wrap anchorx="page" anchory="page"/>
        </v:group>
      </w:pict>
    </w:r>
    <w:r w:rsidRPr="00FC1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11.6pt;margin-top:212.3pt;width:9.9pt;height:9.85pt;z-index:-16072704;mso-position-horizontal-relative:page;mso-position-vertical-relative:page" filled="f" stroked="f">
          <v:textbox style="mso-next-textbox:#_x0000_s2105" inset="0,0,0,0">
            <w:txbxContent>
              <w:p w:rsidR="00FC16FB" w:rsidRDefault="00FC16FB">
                <w:pPr>
                  <w:spacing w:before="15"/>
                  <w:ind w:left="60"/>
                  <w:rPr>
                    <w:rFonts w:ascii="Arial MT"/>
                    <w:sz w:val="14"/>
                  </w:rPr>
                </w:pPr>
                <w:r>
                  <w:fldChar w:fldCharType="begin"/>
                </w:r>
                <w:r w:rsidR="005D0E77">
                  <w:rPr>
                    <w:rFonts w:ascii="Arial MT"/>
                    <w:color w:val="FFFFF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B19F8">
                  <w:rPr>
                    <w:rFonts w:ascii="Arial MT"/>
                    <w:noProof/>
                    <w:color w:val="FFFFFF"/>
                    <w:sz w:val="1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19"/>
      </w:rPr>
    </w:pPr>
    <w:r w:rsidRPr="00FC16FB">
      <w:pict>
        <v:group id="_x0000_s2112" style="position:absolute;margin-left:0;margin-top:204.25pt;width:340.2pt;height:22.55pt;z-index:-16074240;mso-position-horizontal-relative:page;mso-position-vertical-relative:page" coordorigin=",4085" coordsize="6804,451">
          <v:rect id="_x0000_s2116" style="position:absolute;top:4084;width:6804;height:451" fillcolor="#507eb2" stroked="f"/>
          <v:shape id="_x0000_s2115" style="position:absolute;left:684;top:4150;width:1114;height:279" coordorigin="684,4150" coordsize="1114,279" o:spt="100" adj="0,,0" path="m793,4241r,-2l792,4228r-8,-15l780,4210r,29l698,4239r4,-12l710,4216r13,-8l741,4204r20,4l772,4216r6,11l778,4228r2,11l780,4210r-7,-6l769,4201r-26,-5l719,4200r-18,11l689,4227r-5,23l689,4270r12,16l720,4296r25,4l760,4299r12,-2l781,4295r5,-1l785,4291r-2,-5l775,4288r-9,3l747,4291r-19,-2l712,4281r-11,-14l697,4247r96,l793,4245r,-4xm913,4198r-15,l867,4263r-4,8l860,4279r-3,6l856,4285r-5,-15l813,4198r-14,l847,4291r2,3l849,4296r-8,15l832,4319r-6,6l818,4330r-9,4l803,4336r4,8l811,4343r9,-3l830,4334r12,-11l852,4310r10,-16l874,4273r39,-75xm1037,4247r-4,-21l1024,4215r,32l1024,4249r-3,16l1011,4279r-16,10l976,4292r-18,-3l943,4279r-10,-13l929,4249r1,-2l932,4233r9,-15l956,4208r22,-4l999,4208r15,11l1022,4233r2,14l1024,4215r-3,-5l1010,4204r-8,-4l978,4196r-24,4l935,4210r-14,16l916,4249r5,21l934,4286r18,11l976,4300r22,-3l1009,4292r8,-4l1032,4271r5,-24xm1166,4238r-5,-22l1148,4203r-15,-6l1120,4196r-14,2l1093,4202r-10,6l1076,4216r-1,l1075,4198r-13,l1063,4206r,92l1076,4298r,-65l1077,4230r1,-3l1084,4218r9,-7l1104,4206r13,-2l1134,4207r11,8l1151,4226r2,13l1153,4298r13,l1166,4238xm1215,4376r-4,-21l1202,4344r,32l1202,4377r-4,17l1188,4408r-16,10l1154,4421r-19,-3l1120,4408r-10,-13l1106,4377r3,-16l1118,4347r15,-10l1154,4333r22,4l1191,4348r8,14l1202,4376r,-32l1198,4339r-10,-6l1180,4328r-25,-3l1132,4328r-20,10l1098,4355r-5,23l1098,4399r12,16l1129,4426r24,3l1175,4426r11,-5l1195,4417r14,-17l1215,4376xm1295,4325r-1,l1291,4325r-2,l1277,4326r-10,5l1258,4339r-5,8l1252,4347r-1,-20l1240,4327r,10l1240,4357r,70l1253,4427r,-59l1255,4362r4,-11l1266,4342r10,-6l1289,4334r4,l1295,4335r,-10xm1306,4298r-1,-13l1305,4279r,-65l1305,4150r-13,l1292,4214r,49l1290,4266r-6,11l1275,4285r-12,5l1249,4292r-20,-4l1215,4279r-8,-14l1204,4249r3,-18l1216,4217r14,-9l1250,4204r14,2l1276,4211r9,8l1290,4229r2,2l1292,4263r,-49l1291,4214r-6,-7l1281,4204r-5,-2l1264,4198r-15,-2l1226,4200r-18,11l1195,4227r-4,23l1195,4270r12,16l1224,4297r23,3l1263,4299r13,-5l1279,4292r7,-5l1293,4279r1,19l1306,4298xm1414,4427r-1,-6l1413,4408r,-65l1413,4279r-13,l1400,4343r,21l1400,4390r-1,2l1399,4395r-6,11l1383,4414r-13,5l1357,4421r-20,-4l1323,4408r-9,-14l1312,4378r3,-18l1324,4346r15,-9l1358,4333r15,2l1385,4340r9,8l1399,4358r,2l1400,4364r,-21l1399,4343r-5,-7l1389,4333r-4,-3l1372,4326r-15,-1l1334,4328r-18,11l1303,4356r-4,23l1303,4399r11,16l1332,4426r22,3l1371,4428r13,-5l1387,4421r7,-5l1401,4408r,l1403,4427r11,xm1461,4327r-13,l1448,4427r13,l1461,4327xm1464,4294r-4,-4l1448,4290r-5,4l1443,4303r5,4l1460,4307r4,-4l1464,4294xm1597,4367r-6,-22l1579,4332r-15,-6l1551,4325r-15,1l1524,4331r-10,6l1507,4345r-1,l1506,4327r-13,l1494,4342r,9l1494,4427r13,l1507,4362r2,-6l1515,4347r9,-7l1535,4335r13,-2l1565,4336r11,8l1582,4355r2,13l1584,4427r13,l1597,4367xm1713,4427r-2,-8l1711,4413r,-39l1711,4364r-2,-13l1703,4338r-7,-5l1689,4328r-23,-3l1654,4325r-14,3l1628,4333r4,8l1642,4336r12,-3l1665,4333r18,3l1693,4344r4,10l1698,4362r,3l1698,4374r,23l1697,4401r-5,7l1684,4415r-11,4l1658,4421r-13,l1633,4415r,-15l1639,4386r16,-9l1676,4374r22,l1698,4365r-35,2l1639,4375r-15,11l1619,4402r2,10l1628,4421r12,6l1657,4429r14,-1l1683,4424r5,-3l1692,4419r7,-6l1701,4427r12,xm1797,4325r-1,l1794,4325r-1,l1780,4326r-11,5l1761,4339r-5,8l1755,4347r-1,-20l1743,4327r1,20l1744,4357r,70l1757,4427r,-62l1757,4362r5,-11l1769,4342r10,-6l1791,4334r5,l1797,4335r,-10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4" type="#_x0000_t75" style="position:absolute;left:14;top:4150;width:652;height:215">
            <v:imagedata r:id="rId1" o:title=""/>
          </v:shape>
          <v:shape id="_x0000_s2113" type="#_x0000_t75" style="position:absolute;left:1808;top:4229;width:640;height:235">
            <v:imagedata r:id="rId2" o:title=""/>
          </v:shape>
          <w10:wrap anchorx="page" anchory="page"/>
        </v:group>
      </w:pict>
    </w:r>
    <w:r w:rsidRPr="00FC1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18.45pt;margin-top:212.3pt;width:9.9pt;height:9.85pt;z-index:-16073728;mso-position-horizontal-relative:page;mso-position-vertical-relative:page" filled="f" stroked="f">
          <v:textbox style="mso-next-textbox:#_x0000_s2111" inset="0,0,0,0">
            <w:txbxContent>
              <w:p w:rsidR="00FC16FB" w:rsidRDefault="00FC16FB">
                <w:pPr>
                  <w:spacing w:before="15"/>
                  <w:ind w:left="60"/>
                  <w:rPr>
                    <w:rFonts w:ascii="Arial MT"/>
                    <w:sz w:val="14"/>
                  </w:rPr>
                </w:pPr>
                <w:r>
                  <w:fldChar w:fldCharType="begin"/>
                </w:r>
                <w:r w:rsidR="005D0E77">
                  <w:rPr>
                    <w:rFonts w:ascii="Arial MT"/>
                    <w:color w:val="FFFFF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B19F8">
                  <w:rPr>
                    <w:rFonts w:ascii="Arial MT"/>
                    <w:noProof/>
                    <w:color w:val="FFFFFF"/>
                    <w:sz w:val="1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19"/>
      </w:rPr>
    </w:pPr>
    <w:r w:rsidRPr="00FC16FB">
      <w:pict>
        <v:group id="_x0000_s2086" style="position:absolute;margin-left:0;margin-top:204.25pt;width:340.2pt;height:22.55pt;z-index:-16070144;mso-position-horizontal-relative:page;mso-position-vertical-relative:page" coordorigin=",4085" coordsize="6804,451">
          <v:rect id="_x0000_s2090" style="position:absolute;top:4084;width:6804;height:451" fillcolor="#507eb2" stroked="f"/>
          <v:shape id="_x0000_s2089" style="position:absolute;left:5038;top:4150;width:1114;height:279" coordorigin="5038,4150" coordsize="1114,279" o:spt="100" adj="0,,0" path="m5147,4241r,-2l5145,4228r-7,-15l5133,4210r,29l5052,4239r4,-12l5064,4216r13,-8l5095,4204r19,4l5126,4216r6,11l5132,4228r1,11l5133,4210r-7,-6l5122,4201r-26,-5l5073,4200r-18,11l5043,4227r-5,23l5042,4270r13,16l5074,4296r25,4l5114,4299r12,-2l5134,4295r6,-1l5139,4291r-2,-5l5129,4288r-10,3l5101,4291r-20,-2l5066,4281r-11,-14l5051,4247r95,l5147,4245r,-4xm5266,4198r-14,l5221,4263r-4,8l5214,4279r-3,6l5210,4285r-5,-15l5167,4198r-14,l5201,4291r1,2l5203,4294r,2l5202,4297r-1,2l5195,4311r-9,8l5180,4325r-8,5l5163,4334r-6,2l5161,4344r3,-1l5174,4340r9,-6l5195,4323r11,-13l5216,4294r11,-21l5266,4198xm5391,4247r-4,-21l5378,4215r,32l5378,4249r-4,16l5364,4279r-15,10l5330,4292r-18,-3l5297,4279r-10,-13l5283,4249r,-2l5286,4233r9,-15l5310,4208r21,-4l5353,4208r14,11l5376,4233r2,14l5378,4215r-3,-5l5364,4204r-8,-4l5331,4196r-23,4l5289,4210r-14,16l5270,4249r5,21l5287,4286r19,11l5329,4300r22,-3l5363,4292r8,-4l5386,4271r5,-24xm5520,4238r-6,-22l5502,4203r-16,-6l5474,4196r-15,2l5447,4202r-10,6l5430,4216r-1,l5428,4198r-12,l5417,4206r,92l5430,4298r,-65l5431,4230r1,-3l5438,4218r8,-7l5458,4206r13,-2l5488,4207r11,8l5505,4226r2,13l5507,4298r13,l5520,4238xm5569,4376r-5,-21l5556,4344r,32l5556,4377r-4,17l5542,4408r-16,9l5507,4421r-18,-4l5474,4408r-10,-13l5460,4377r3,-16l5472,4347r15,-10l5508,4333r22,4l5545,4348r8,14l5556,4376r,-32l5552,4339r-10,-6l5533,4328r-24,-3l5486,4328r-20,10l5452,4355r-5,23l5452,4399r12,16l5483,4426r24,3l5529,4426r11,-5l5548,4417r15,-17l5569,4376xm5649,4325r-2,l5645,4325r-2,l5631,4326r-11,5l5612,4339r-6,8l5606,4347r-1,-20l5593,4327r1,10l5594,4357r,70l5607,4427r,-59l5608,4362r5,-11l5620,4342r10,-6l5642,4334r5,l5649,4335r,-10xm5660,4298r-1,-13l5658,4279r,-65l5658,4150r-13,l5645,4214r,49l5644,4266r-6,11l5628,4285r-12,5l5603,4292r-20,-4l5569,4279r-9,-14l5558,4249r3,-18l5570,4217r14,-9l5603,4204r15,2l5630,4211r9,8l5644,4229r1,2l5645,4263r,-49l5645,4214r-6,-7l5634,4204r-4,-2l5618,4198r-15,-2l5580,4200r-19,11l5549,4227r-4,23l5549,4270r11,16l5578,4297r22,3l5617,4299r13,-5l5633,4292r7,-5l5647,4279r1,19l5660,4298xm5767,4427r,-6l5767,4408r,-65l5767,4279r-13,l5754,4343r,21l5754,4390r-1,2l5753,4395r-7,11l5736,4414r-12,5l5710,4421r-19,-4l5677,4408r-9,-14l5665,4378r4,-18l5678,4346r14,-9l5712,4333r14,2l5738,4340r9,8l5753,4358r,2l5754,4364r,-21l5753,4343r-6,-7l5743,4333r-5,-3l5726,4326r-16,-1l5688,4328r-18,11l5657,4356r-5,23l5657,4399r11,16l5686,4426r22,3l5724,4428r14,-5l5741,4421r7,-5l5754,4408r1,l5756,4427r11,xm5814,4327r-13,l5801,4427r13,l5814,4327xm5818,4294r-4,-4l5801,4290r-4,4l5797,4303r4,4l5814,4307r4,-4l5818,4294xm5950,4367r-5,-22l5932,4332r-15,-6l5905,4325r-15,1l5877,4331r-10,6l5861,4345r-1,l5859,4327r-12,l5848,4342r,9l5848,4427r13,l5861,4362r1,-6l5868,4347r9,-7l5889,4335r12,-2l5918,4336r11,8l5935,4355r2,13l5937,4427r13,l5950,4367xm6067,4427r-2,-8l6065,4413r,-39l6065,4364r-2,-13l6056,4338r-6,-5l6043,4328r-23,-3l6008,4325r-14,3l5982,4333r4,8l5996,4336r11,-3l6018,4333r19,3l6047,4344r4,10l6052,4362r,3l6052,4374r,23l6051,4401r-5,7l6038,4415r-11,4l6012,4421r-13,l5986,4415r,-15l5993,4386r15,-9l6030,4374r22,l6052,4365r-35,2l5992,4375r-14,11l5973,4402r2,10l5982,4421r12,6l6010,4429r15,-1l6037,4424r5,-3l6046,4419r6,-6l6055,4427r12,xm6151,4325r-1,l6148,4325r-2,l6134,4326r-11,5l6115,4339r-6,8l6109,4347r-1,-20l6096,4327r2,20l6098,4357r,70l6110,4427r,-62l6111,4362r5,-11l6123,4342r10,-6l6145,4334r4,l6151,4335r,-10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8" type="#_x0000_t75" style="position:absolute;left:4368;top:4150;width:652;height:215">
            <v:imagedata r:id="rId1" o:title=""/>
          </v:shape>
          <v:shape id="_x0000_s2087" type="#_x0000_t75" style="position:absolute;left:6161;top:4229;width:640;height:235">
            <v:imagedata r:id="rId2" o:title=""/>
          </v:shape>
          <w10:wrap anchorx="page" anchory="page"/>
        </v:group>
      </w:pict>
    </w:r>
    <w:r w:rsidRPr="00FC1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1.6pt;margin-top:212.3pt;width:13.8pt;height:9.85pt;z-index:-16069632;mso-position-horizontal-relative:page;mso-position-vertical-relative:page" filled="f" stroked="f">
          <v:textbox inset="0,0,0,0">
            <w:txbxContent>
              <w:p w:rsidR="00FC16FB" w:rsidRDefault="00FC16FB">
                <w:pPr>
                  <w:spacing w:before="15"/>
                  <w:ind w:left="60"/>
                  <w:rPr>
                    <w:rFonts w:ascii="Arial MT"/>
                    <w:sz w:val="14"/>
                  </w:rPr>
                </w:pPr>
                <w:r>
                  <w:fldChar w:fldCharType="begin"/>
                </w:r>
                <w:r w:rsidR="005D0E77">
                  <w:rPr>
                    <w:rFonts w:ascii="Arial MT"/>
                    <w:color w:val="FFFFF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B19F8">
                  <w:rPr>
                    <w:rFonts w:ascii="Arial MT"/>
                    <w:noProof/>
                    <w:color w:val="FFFFFF"/>
                    <w:sz w:val="1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19"/>
      </w:rPr>
    </w:pPr>
    <w:r w:rsidRPr="00FC16FB">
      <w:pict>
        <v:group id="_x0000_s2092" style="position:absolute;margin-left:0;margin-top:204.25pt;width:340.2pt;height:22.55pt;z-index:-16071168;mso-position-horizontal-relative:page;mso-position-vertical-relative:page" coordorigin=",4085" coordsize="6804,451">
          <v:rect id="_x0000_s2096" style="position:absolute;top:4084;width:6804;height:451" fillcolor="#507eb2" stroked="f"/>
          <v:shape id="_x0000_s2095" style="position:absolute;left:684;top:4150;width:1114;height:279" coordorigin="684,4150" coordsize="1114,279" o:spt="100" adj="0,,0" path="m793,4241r,-2l792,4228r-8,-15l780,4210r,29l698,4239r4,-12l710,4216r13,-8l741,4204r20,4l772,4216r6,11l778,4228r2,11l780,4210r-7,-6l769,4201r-26,-5l719,4200r-18,11l689,4227r-5,23l689,4270r12,16l720,4296r25,4l760,4299r12,-2l781,4295r5,-1l785,4291r-2,-5l775,4288r-9,3l747,4291r-19,-2l712,4281r-11,-14l697,4247r96,l793,4245r,-4xm913,4198r-15,l867,4263r-4,8l860,4279r-3,6l856,4285r-5,-15l813,4198r-14,l847,4291r1,2l849,4294r,2l848,4297r-1,2l841,4311r-9,8l826,4325r-8,5l809,4334r-6,2l807,4344r4,-1l820,4340r10,-6l842,4323r10,-13l862,4294r12,-21l913,4198xm1037,4247r-4,-21l1024,4215r,32l1024,4249r-3,16l1011,4279r-16,10l976,4292r-18,-3l943,4279r-10,-13l929,4249r1,-2l932,4233r9,-15l956,4208r22,-4l999,4208r15,11l1022,4233r2,14l1024,4215r-3,-5l1010,4204r-8,-4l978,4196r-24,4l935,4210r-14,16l916,4249r5,21l934,4286r18,11l976,4300r22,-3l1009,4292r8,-4l1032,4271r5,-24xm1166,4238r-5,-22l1148,4203r-15,-6l1120,4196r-14,2l1093,4202r-10,6l1076,4216r-1,l1075,4198r-13,l1063,4206r,92l1076,4298r,-65l1077,4230r1,-3l1084,4218r9,-7l1104,4206r13,-2l1134,4207r11,8l1151,4226r2,13l1153,4298r13,l1166,4238xm1215,4376r-4,-21l1202,4344r,32l1202,4377r-4,17l1188,4408r-16,10l1154,4421r-19,-3l1120,4408r-10,-13l1106,4377r3,-16l1118,4347r15,-10l1154,4333r22,4l1191,4348r8,14l1202,4376r,-32l1198,4339r-10,-6l1179,4328r-24,-3l1132,4328r-20,10l1098,4355r-5,23l1098,4399r12,16l1129,4426r24,3l1175,4426r11,-5l1195,4417r14,-17l1215,4376xm1295,4325r-1,l1291,4325r-2,l1277,4326r-10,5l1258,4339r-5,8l1252,4347r-1,-20l1240,4327r,10l1240,4357r,70l1253,4427r,-59l1255,4362r4,-11l1266,4342r10,-6l1289,4334r4,l1295,4335r,-10xm1306,4298r-1,-13l1305,4279r,-65l1305,4150r-13,l1292,4214r,49l1290,4266r-6,11l1275,4285r-12,5l1249,4292r-20,-4l1215,4279r-8,-14l1204,4249r3,-18l1216,4217r14,-9l1250,4204r14,2l1276,4211r9,8l1290,4229r2,2l1292,4263r,-49l1291,4214r-6,-7l1281,4204r-5,-2l1264,4198r-15,-2l1226,4200r-18,11l1195,4227r-4,23l1195,4270r12,16l1224,4297r23,3l1263,4299r13,-5l1279,4292r7,-5l1293,4279r1,19l1306,4298xm1414,4427r-1,-6l1413,4408r,-65l1413,4279r-13,l1400,4343r,21l1400,4390r-1,2l1399,4395r-6,11l1383,4414r-13,5l1357,4421r-20,-4l1323,4408r-9,-14l1312,4378r3,-18l1324,4346r15,-9l1358,4333r15,2l1385,4340r9,8l1399,4358r,2l1400,4364r,-21l1399,4343r-5,-7l1389,4333r-4,-3l1372,4326r-15,-1l1334,4328r-18,11l1303,4356r-4,23l1303,4399r11,16l1332,4426r22,3l1371,4428r13,-5l1387,4421r7,-5l1401,4408r,l1403,4427r11,xm1461,4327r-13,l1448,4427r13,l1461,4327xm1464,4294r-4,-4l1448,4290r-5,4l1443,4303r5,4l1460,4307r4,-4l1464,4294xm1597,4367r-6,-22l1579,4332r-15,-6l1551,4325r-15,1l1524,4331r-10,6l1507,4345r-1,l1506,4327r-13,l1494,4342r,9l1494,4427r13,l1507,4362r2,-6l1515,4347r9,-7l1535,4335r13,-2l1564,4336r12,8l1582,4355r2,13l1584,4427r13,l1597,4367xm1713,4427r-2,-8l1711,4413r,-39l1711,4364r-2,-13l1703,4338r-7,-5l1689,4328r-23,-3l1654,4325r-14,3l1628,4333r4,8l1642,4336r12,-3l1665,4333r18,3l1693,4344r4,10l1698,4362r,3l1698,4374r,23l1697,4401r-5,7l1684,4415r-11,4l1659,4421r-14,l1633,4415r,-15l1639,4386r16,-9l1676,4374r22,l1698,4365r-35,2l1639,4375r-15,11l1619,4402r2,10l1628,4421r12,6l1657,4429r14,-1l1683,4424r5,-3l1692,4419r7,-6l1701,4427r12,xm1797,4325r-1,l1794,4325r-1,l1780,4326r-11,5l1761,4339r-5,8l1755,4347r-1,-20l1743,4327r1,20l1744,4357r,70l1757,4427r,-62l1757,4362r5,-11l1769,4342r10,-6l1791,4334r5,l1797,4335r,-10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14;top:4150;width:652;height:215">
            <v:imagedata r:id="rId1" o:title=""/>
          </v:shape>
          <v:shape id="_x0000_s2093" type="#_x0000_t75" style="position:absolute;left:1808;top:4229;width:640;height:235">
            <v:imagedata r:id="rId2" o:title=""/>
          </v:shape>
          <w10:wrap anchorx="page" anchory="page"/>
        </v:group>
      </w:pict>
    </w:r>
    <w:r w:rsidRPr="00FC1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18.45pt;margin-top:212.3pt;width:13.8pt;height:9.85pt;z-index:-16070656;mso-position-horizontal-relative:page;mso-position-vertical-relative:page" filled="f" stroked="f">
          <v:textbox inset="0,0,0,0">
            <w:txbxContent>
              <w:p w:rsidR="00FC16FB" w:rsidRDefault="00FC16FB">
                <w:pPr>
                  <w:spacing w:before="15"/>
                  <w:ind w:left="60"/>
                  <w:rPr>
                    <w:rFonts w:ascii="Arial MT"/>
                    <w:sz w:val="14"/>
                  </w:rPr>
                </w:pPr>
                <w:r>
                  <w:fldChar w:fldCharType="begin"/>
                </w:r>
                <w:r w:rsidR="005D0E77">
                  <w:rPr>
                    <w:rFonts w:ascii="Arial MT"/>
                    <w:color w:val="FFFFF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B19F8">
                  <w:rPr>
                    <w:rFonts w:ascii="Arial MT"/>
                    <w:noProof/>
                    <w:color w:val="FFFFFF"/>
                    <w:sz w:val="1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064" style="position:absolute;margin-left:0;margin-top:204.25pt;width:340.2pt;height:22.55pt;z-index:-16067072;mso-position-horizontal-relative:page;mso-position-vertical-relative:page" coordorigin=",4085" coordsize="6804,451">
          <v:rect id="_x0000_s2068" style="position:absolute;top:4084;width:6804;height:451" fillcolor="#507eb2" stroked="f"/>
          <v:shape id="_x0000_s2067" style="position:absolute;left:5038;top:4150;width:1114;height:279" coordorigin="5038,4150" coordsize="1114,279" o:spt="100" adj="0,,0" path="m5147,4241r,-2l5145,4228r-7,-15l5133,4210r,29l5052,4239r4,-12l5064,4216r13,-8l5095,4204r19,4l5126,4216r6,11l5132,4228r1,11l5133,4210r-7,-6l5122,4201r-26,-5l5073,4200r-18,11l5043,4227r-5,23l5042,4270r13,16l5074,4296r25,4l5114,4299r12,-2l5134,4295r6,-1l5139,4291r-2,-5l5129,4288r-10,3l5101,4291r-20,-2l5066,4281r-11,-14l5051,4247r95,l5147,4245r,-4xm5266,4198r-14,l5221,4263r-4,8l5214,4279r-3,6l5210,4285r-5,-15l5167,4198r-14,l5201,4291r1,2l5203,4294r,2l5202,4297r-1,2l5195,4311r-9,8l5180,4325r-8,5l5163,4334r-6,2l5161,4344r3,-1l5174,4340r9,-6l5195,4323r11,-13l5216,4294r11,-21l5266,4198xm5391,4247r-4,-21l5378,4215r,32l5378,4249r-4,16l5364,4279r-15,10l5330,4292r-18,-3l5297,4279r-10,-13l5283,4249r,-2l5286,4233r9,-15l5310,4208r21,-4l5353,4208r14,11l5376,4233r2,14l5378,4215r-3,-5l5364,4204r-8,-4l5331,4196r-23,4l5289,4210r-14,16l5270,4249r5,21l5287,4286r19,11l5329,4300r22,-3l5363,4292r8,-4l5386,4271r5,-24xm5520,4238r-6,-22l5502,4203r-16,-6l5474,4196r-15,2l5447,4202r-10,6l5430,4216r-1,l5428,4198r-12,l5417,4206r,92l5430,4298r,-65l5431,4230r1,-3l5438,4218r8,-7l5458,4206r13,-2l5488,4207r11,8l5505,4226r2,13l5507,4298r13,l5520,4238xm5569,4376r-5,-21l5556,4344r,32l5556,4377r-4,17l5542,4408r-16,9l5507,4421r-18,-4l5474,4408r-10,-13l5460,4377r3,-16l5472,4347r15,-10l5508,4333r22,4l5545,4348r8,14l5556,4376r,-32l5552,4339r-10,-6l5533,4328r-24,-3l5486,4328r-20,10l5452,4355r-5,23l5452,4399r12,16l5483,4426r24,3l5529,4426r11,-5l5548,4417r15,-17l5569,4376xm5649,4325r-2,l5645,4325r-2,l5631,4326r-11,5l5612,4339r-6,8l5606,4347r-1,-20l5593,4327r1,10l5594,4357r,70l5607,4427r,-59l5608,4362r5,-11l5620,4342r10,-6l5642,4334r5,l5649,4335r,-10xm5660,4298r-1,-13l5658,4279r,-65l5658,4150r-13,l5645,4214r,49l5644,4266r-6,11l5628,4285r-12,5l5603,4292r-20,-4l5569,4279r-9,-14l5558,4249r3,-18l5570,4217r14,-9l5603,4204r15,2l5630,4211r9,8l5644,4229r1,2l5645,4263r,-49l5645,4214r-6,-7l5634,4204r-4,-2l5618,4198r-15,-2l5580,4200r-19,11l5549,4227r-4,23l5549,4270r11,16l5578,4297r22,3l5617,4299r13,-5l5633,4292r7,-5l5647,4279r1,19l5660,4298xm5767,4427r,-6l5767,4408r,-65l5767,4279r-13,l5754,4343r,21l5754,4390r-1,2l5753,4395r-7,11l5736,4414r-12,5l5710,4421r-19,-4l5677,4408r-9,-14l5665,4378r4,-18l5678,4346r14,-9l5712,4333r14,2l5738,4340r9,8l5753,4358r,2l5754,4364r,-21l5753,4343r-6,-7l5743,4333r-5,-3l5726,4326r-16,-1l5688,4328r-18,11l5657,4356r-5,23l5657,4399r11,16l5686,4426r22,3l5724,4428r14,-5l5741,4421r7,-5l5754,4408r1,l5756,4427r11,xm5814,4327r-13,l5801,4427r13,l5814,4327xm5818,4294r-4,-4l5801,4290r-4,4l5797,4303r4,4l5814,4307r4,-4l5818,4294xm5950,4367r-5,-22l5932,4332r-15,-6l5905,4325r-15,1l5877,4331r-10,6l5861,4345r-1,l5859,4327r-12,l5848,4342r,9l5848,4427r13,l5861,4362r1,-6l5868,4347r9,-7l5889,4335r12,-2l5918,4336r11,8l5935,4355r2,13l5937,4427r13,l5950,4367xm6067,4427r-2,-8l6065,4413r,-39l6065,4364r-2,-13l6056,4338r-6,-5l6043,4328r-23,-3l6008,4325r-14,3l5982,4333r4,8l5996,4336r11,-3l6018,4333r19,3l6047,4344r4,10l6052,4362r,3l6052,4374r,23l6051,4401r-5,7l6038,4415r-11,4l6012,4421r-13,l5986,4415r,-15l5993,4386r15,-9l6030,4374r22,l6052,4365r-35,2l5992,4375r-14,11l5973,4402r2,10l5982,4421r12,6l6010,4429r15,-1l6037,4424r5,-3l6046,4419r6,-6l6055,4427r12,xm6151,4325r-1,l6148,4325r-2,l6134,4326r-11,5l6115,4339r-6,8l6109,4347r-1,-20l6096,4327r2,20l6098,4357r,70l6110,4427r,-62l6111,4362r5,-11l6123,4342r10,-6l6145,4334r4,l6151,4335r,-10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4368;top:4150;width:652;height:215">
            <v:imagedata r:id="rId1" o:title=""/>
          </v:shape>
          <v:shape id="_x0000_s2065" type="#_x0000_t75" style="position:absolute;left:6161;top:4229;width:640;height:235">
            <v:imagedata r:id="rId2" o:title=""/>
          </v:shape>
          <w10:wrap anchorx="page" anchory="page"/>
        </v:group>
      </w:pict>
    </w:r>
    <w:r w:rsidRPr="00FC1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1.6pt;margin-top:210.65pt;width:13.8pt;height:11.45pt;z-index:-16066560;mso-position-horizontal-relative:page;mso-position-vertical-relative:page" filled="f" stroked="f">
          <v:textbox inset="0,0,0,0">
            <w:txbxContent>
              <w:p w:rsidR="00FC16FB" w:rsidRDefault="00FC16FB">
                <w:pPr>
                  <w:spacing w:before="48"/>
                  <w:ind w:left="60"/>
                  <w:rPr>
                    <w:rFonts w:ascii="Arial MT"/>
                    <w:sz w:val="14"/>
                  </w:rPr>
                </w:pPr>
                <w:r>
                  <w:fldChar w:fldCharType="begin"/>
                </w:r>
                <w:r w:rsidR="005D0E77">
                  <w:rPr>
                    <w:rFonts w:ascii="Arial MT"/>
                    <w:color w:val="FFFFF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B19F8">
                  <w:rPr>
                    <w:rFonts w:ascii="Arial MT"/>
                    <w:noProof/>
                    <w:color w:val="FFFFFF"/>
                    <w:sz w:val="1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058" style="position:absolute;margin-left:0;margin-top:204.25pt;width:340.2pt;height:22.55pt;z-index:-16066048;mso-position-horizontal-relative:page;mso-position-vertical-relative:page" coordorigin=",4085" coordsize="6804,451">
          <v:rect id="_x0000_s2062" style="position:absolute;top:4084;width:6804;height:451" fillcolor="#507eb2" stroked="f"/>
          <v:shape id="_x0000_s2061" style="position:absolute;left:684;top:4150;width:1114;height:279" coordorigin="684,4150" coordsize="1114,279" o:spt="100" adj="0,,0" path="m793,4241r,-2l792,4228r-8,-15l780,4210r,29l698,4239r4,-12l710,4216r13,-8l741,4204r20,4l772,4216r6,11l778,4228r2,11l780,4210r-7,-6l769,4201r-26,-5l719,4200r-18,11l689,4227r-5,23l689,4270r12,16l720,4296r25,4l760,4299r12,-2l781,4295r5,-1l785,4291r-2,-5l775,4288r-9,3l747,4291r-19,-2l712,4281r-11,-14l697,4247r96,l793,4245r,-4xm913,4198r-15,l867,4263r-4,8l860,4279r-3,6l856,4285r-5,-15l813,4198r-14,l847,4291r1,2l849,4294r,2l848,4297r-1,2l841,4311r-9,8l826,4325r-8,5l809,4334r-6,2l807,4344r4,-1l820,4340r10,-6l842,4323r10,-13l862,4294r12,-21l913,4198xm1037,4247r-4,-21l1024,4215r,32l1024,4249r-3,16l1011,4279r-16,10l976,4292r-18,-3l943,4279r-10,-13l929,4249r1,-2l932,4233r9,-15l956,4208r22,-4l999,4208r15,11l1022,4233r2,14l1024,4215r-3,-5l1010,4204r-8,-4l978,4196r-24,4l935,4210r-14,16l916,4249r5,21l934,4286r18,11l976,4300r22,-3l1009,4292r8,-4l1032,4271r5,-24xm1166,4238r-5,-22l1148,4203r-15,-6l1120,4196r-14,2l1093,4202r-10,6l1076,4216r-1,l1075,4198r-13,l1063,4206r,92l1076,4298r,-65l1077,4230r1,-3l1084,4218r9,-7l1104,4206r13,-2l1134,4207r11,8l1151,4226r2,13l1153,4298r13,l1166,4238xm1215,4376r-4,-21l1202,4344r,32l1202,4377r-4,17l1188,4408r-16,9l1154,4421r-19,-4l1120,4408r-10,-13l1106,4377r3,-16l1118,4347r15,-10l1154,4333r22,4l1191,4348r8,14l1202,4376r,-32l1198,4339r-10,-6l1180,4328r-25,-3l1132,4328r-20,10l1098,4355r-5,23l1098,4399r12,16l1129,4426r24,3l1175,4426r11,-5l1195,4417r14,-17l1215,4376xm1295,4325r-1,l1291,4325r-2,l1277,4326r-10,5l1258,4339r-5,8l1252,4347r-1,-20l1240,4327r,10l1240,4357r,70l1253,4427r,-59l1255,4362r4,-11l1266,4342r10,-6l1289,4334r4,l1295,4335r,-10xm1306,4298r-1,-13l1305,4279r,-65l1305,4150r-13,l1292,4214r,49l1290,4266r-6,11l1275,4285r-12,5l1249,4292r-20,-4l1215,4279r-8,-14l1204,4249r3,-18l1216,4217r14,-9l1250,4204r14,2l1276,4211r9,8l1290,4229r2,2l1292,4263r,-49l1291,4214r-6,-7l1281,4204r-5,-2l1264,4198r-15,-2l1226,4200r-18,11l1195,4227r-4,23l1195,4270r12,16l1224,4297r23,3l1263,4299r13,-5l1279,4292r7,-5l1293,4279r1,19l1306,4298xm1414,4427r-1,-6l1413,4408r,-65l1413,4279r-13,l1400,4343r,21l1400,4390r-1,2l1399,4395r-6,11l1383,4414r-13,5l1357,4421r-20,-4l1323,4408r-9,-14l1312,4378r3,-18l1324,4346r15,-9l1358,4333r15,2l1385,4340r9,8l1399,4358r,2l1400,4364r,-21l1399,4343r-5,-7l1389,4333r-4,-3l1372,4326r-15,-1l1334,4328r-18,11l1303,4356r-4,23l1303,4399r11,16l1332,4426r22,3l1371,4428r13,-5l1387,4421r7,-5l1401,4408r,l1403,4427r11,xm1461,4327r-13,l1448,4427r13,l1461,4327xm1464,4294r-4,-4l1448,4290r-5,4l1443,4303r5,4l1460,4307r4,-4l1464,4294xm1597,4367r-6,-22l1579,4332r-15,-6l1551,4325r-15,1l1524,4331r-10,6l1507,4345r-1,l1506,4327r-13,l1494,4342r,9l1494,4427r13,l1507,4362r2,-6l1515,4347r9,-7l1535,4335r13,-2l1564,4336r12,8l1582,4355r2,13l1584,4427r13,l1597,4367xm1713,4427r-2,-8l1711,4413r,-39l1711,4364r-2,-13l1703,4338r-7,-5l1689,4328r-23,-3l1654,4325r-14,3l1628,4333r4,8l1642,4336r12,-3l1665,4333r18,3l1693,4344r4,10l1698,4362r,3l1698,4374r,23l1697,4401r-5,7l1684,4415r-11,4l1659,4421r-14,l1633,4415r,-15l1639,4386r16,-9l1676,4374r22,l1698,4365r-35,2l1639,4375r-15,11l1619,4402r2,10l1628,4421r12,6l1657,4429r14,-1l1683,4424r5,-3l1692,4419r7,-6l1701,4427r12,xm1797,4325r-1,l1794,4325r-1,l1780,4326r-11,5l1761,4339r-5,8l1755,4347r-1,-20l1743,4327r1,20l1744,4357r,70l1757,4427r,-62l1757,4362r5,-11l1769,4342r10,-6l1791,4334r5,l1797,4335r,-10x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4;top:4150;width:652;height:215">
            <v:imagedata r:id="rId1" o:title=""/>
          </v:shape>
          <v:shape id="_x0000_s2059" type="#_x0000_t75" style="position:absolute;left:1808;top:4229;width:640;height:235">
            <v:imagedata r:id="rId2" o:title=""/>
          </v:shape>
          <w10:wrap anchorx="page" anchory="page"/>
        </v:group>
      </w:pict>
    </w:r>
    <w:r w:rsidRPr="00FC16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8.45pt;margin-top:212.3pt;width:13.8pt;height:9.85pt;z-index:-16065536;mso-position-horizontal-relative:page;mso-position-vertical-relative:page" filled="f" stroked="f">
          <v:textbox inset="0,0,0,0">
            <w:txbxContent>
              <w:p w:rsidR="00FC16FB" w:rsidRDefault="00FC16FB">
                <w:pPr>
                  <w:spacing w:before="15"/>
                  <w:ind w:left="60"/>
                  <w:rPr>
                    <w:rFonts w:ascii="Arial MT"/>
                    <w:sz w:val="14"/>
                  </w:rPr>
                </w:pPr>
                <w:r>
                  <w:fldChar w:fldCharType="begin"/>
                </w:r>
                <w:r w:rsidR="005D0E77">
                  <w:rPr>
                    <w:rFonts w:ascii="Arial MT"/>
                    <w:color w:val="FFFFF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B19F8">
                  <w:rPr>
                    <w:rFonts w:ascii="Arial MT"/>
                    <w:noProof/>
                    <w:color w:val="FFFFFF"/>
                    <w:sz w:val="1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77" w:rsidRDefault="005D0E77" w:rsidP="00FC16FB">
      <w:r>
        <w:separator/>
      </w:r>
    </w:p>
  </w:footnote>
  <w:footnote w:type="continuationSeparator" w:id="1">
    <w:p w:rsidR="005D0E77" w:rsidRDefault="005D0E77" w:rsidP="00FC1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133" style="position:absolute;margin-left:0;margin-top:0;width:340.2pt;height:22.7pt;z-index:-16077312;mso-position-horizontal-relative:page;mso-position-vertical-relative:page" coordsize="6804,454">
          <v:rect id="_x0000_s2136" style="position:absolute;width:6804;height:454" fillcolor="#507eb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5" type="#_x0000_t75" style="position:absolute;left:291;top:129;width:163;height:201">
            <v:imagedata r:id="rId1" o:title=""/>
          </v:shape>
          <v:shape id="_x0000_s2134" style="position:absolute;left:548;top:179;width:929;height:104" coordorigin="549,180" coordsize="929,104" o:spt="100" adj="0,,0" path="m630,180r-16,l614,251,561,180r-12,l549,282r15,l564,211r54,71l630,282r,-102xm779,196l763,182r,69l763,262r-13,6l727,268r-13,-6l714,180r-16,l698,251r3,14l711,275r13,6l738,283r15,-2l766,275r9,-10l779,251r,-55xm922,214r-2,-13l915,195r-2,-5l906,186r,18l906,224r-6,9l862,233r,-38l900,195r6,9l906,186r-4,-3l886,180r-40,l846,282r16,l862,248r24,l902,245r11,-8l915,233r5,-7l922,214xm1068,282r-35,-39l1046,239r9,-7l1060,223r2,-11l1060,200r-7,-10l1042,183r-16,-3l986,180r,102l1002,282r,-87l1039,195r7,9l1046,221r-7,9l1008,230r,7l1048,282r20,xm1158,216r-16,-13l1142,282r16,l1158,216xm1158,180r-16,l1142,184r16,14l1158,180xm1341,180r-12,l1292,229r-36,-49l1244,180r,102l1259,282r,-72l1288,250r9,l1326,210r,72l1341,282r,-102xm1477,267r-51,l1426,238r50,l1476,223r-50,l1426,195r51,l1477,180r-67,l1410,282r67,l1477,2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129" style="position:absolute;margin-left:0;margin-top:0;width:340.2pt;height:22.7pt;z-index:-16076800;mso-position-horizontal-relative:page;mso-position-vertical-relative:page" coordsize="6804,454">
          <v:rect id="_x0000_s2132" style="position:absolute;width:6804;height:454" fillcolor="#507eb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1" type="#_x0000_t75" style="position:absolute;left:297;top:129;width:163;height:201">
            <v:imagedata r:id="rId1" o:title=""/>
          </v:shape>
          <v:shape id="_x0000_s2130" style="position:absolute;left:554;top:179;width:929;height:104" coordorigin="554,180" coordsize="929,104" o:spt="100" adj="0,,0" path="m636,180r-16,l620,251,567,180r-13,l554,282r16,l570,211r53,71l636,282r,-102xm785,196l769,182r,69l769,262r-13,6l733,268r-13,-6l720,180r-16,l704,251r3,14l717,275r13,6l744,283r14,-2l771,275r10,-10l785,251r,-55xm928,214r-3,-13l921,195r-2,-5l912,186r,18l912,224r-7,9l868,233r,-38l905,195r7,9l912,186r-4,-3l892,180r-40,l852,282r16,l868,248r24,l908,245r11,-8l921,233r4,-7l928,214xm1074,282r-35,-39l1051,239r9,-7l1066,223r1,-11l1065,200r-6,-10l1047,183r-15,-3l992,180r,102l1008,282r,-87l1045,195r7,9l1052,221r-7,9l1013,230r,7l1053,282r21,xm1164,216r-16,-13l1148,282r16,l1164,216xm1164,180r-16,l1148,184r16,14l1164,180xm1347,180r-13,l1298,229r-36,-49l1249,180r,102l1265,282r,-72l1294,250r9,l1331,210r,72l1347,282r,-102xm1483,267r-51,l1432,238r49,l1481,223r-49,l1432,195r50,l1482,180r-66,l1416,282r67,l1483,2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101" style="position:absolute;margin-left:0;margin-top:0;width:340.2pt;height:22.7pt;z-index:-16072192;mso-position-horizontal-relative:page;mso-position-vertical-relative:page" coordsize="6804,454">
          <v:rect id="_x0000_s2104" style="position:absolute;width:6804;height:454" fillcolor="#507eb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3" type="#_x0000_t75" style="position:absolute;left:291;top:129;width:163;height:201">
            <v:imagedata r:id="rId1" o:title=""/>
          </v:shape>
          <v:shape id="_x0000_s2102" style="position:absolute;left:548;top:179;width:929;height:104" coordorigin="549,180" coordsize="929,104" o:spt="100" adj="0,,0" path="m630,180r-16,l614,251,561,180r-12,l549,282r15,l564,211r53,71l630,282r,-102xm779,196l763,182r,69l763,262r-13,6l727,268r-13,-6l714,180r-16,l698,251r3,14l711,275r13,6l738,283r15,-2l766,275r9,-10l779,251r,-55xm922,214r-2,-13l915,195r-2,-5l906,186r,18l906,224r-6,9l862,233r,-38l900,195r6,9l906,186r-4,-3l886,180r-40,l846,282r16,l862,248r24,l902,245r11,-8l915,233r5,-7l922,214xm1068,282r-35,-39l1046,239r9,-7l1060,223r2,-11l1060,200r-7,-10l1042,183r-16,-3l986,180r,102l1002,282r,-87l1039,195r7,9l1046,221r-7,9l1008,230r,7l1048,282r20,xm1158,216r-16,-13l1142,282r16,l1158,216xm1158,180r-16,l1142,184r16,14l1158,180xm1341,180r-12,l1292,229r-36,-49l1244,180r,102l1259,282r,-72l1288,250r9,l1326,210r,72l1341,282r,-102xm1477,267r-51,l1426,238r50,l1476,223r-50,l1426,195r51,l1477,180r-67,l1410,282r67,l1477,2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097" style="position:absolute;margin-left:0;margin-top:0;width:340.2pt;height:22.7pt;z-index:-16071680;mso-position-horizontal-relative:page;mso-position-vertical-relative:page" coordsize="6804,454">
          <v:rect id="_x0000_s2100" style="position:absolute;width:6804;height:454" fillcolor="#507eb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9" type="#_x0000_t75" style="position:absolute;left:297;top:129;width:163;height:201">
            <v:imagedata r:id="rId1" o:title=""/>
          </v:shape>
          <v:shape id="_x0000_s2098" style="position:absolute;left:554;top:179;width:929;height:104" coordorigin="554,180" coordsize="929,104" o:spt="100" adj="0,,0" path="m636,180r-16,l620,251,567,180r-13,l554,282r16,l570,211r53,71l636,282r,-102xm785,196l769,182r,69l769,262r-13,6l733,268r-13,-6l720,180r-16,l704,251r3,14l717,275r13,6l744,283r14,-2l771,275r10,-10l785,251r,-55xm928,214r-3,-13l921,195r-2,-5l912,186r,18l912,224r-7,9l868,233r,-38l905,195r7,9l912,186r-4,-3l892,180r-40,l852,282r16,l868,248r24,l908,245r11,-8l921,233r4,-7l928,214xm1074,282r-35,-39l1051,239r9,-7l1066,223r1,-11l1065,200r-6,-10l1047,183r-15,-3l992,180r,102l1008,282r,-87l1045,195r7,9l1052,221r-7,9l1013,230r,7l1053,282r21,xm1164,216r-16,-13l1148,282r16,l1164,216xm1164,180r-16,l1148,184r16,14l1164,180xm1347,180r-13,l1298,229r-36,-49l1249,180r,102l1265,282r,-72l1294,250r9,l1331,210r,72l1347,282r,-102xm1483,267r-51,l1432,238r49,l1481,223r-49,l1432,195r50,l1482,180r-66,l1416,282r67,l1483,2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081" style="position:absolute;margin-left:0;margin-top:0;width:340.2pt;height:22.7pt;z-index:-16069120;mso-position-horizontal-relative:page;mso-position-vertical-relative:page" coordsize="6804,454">
          <v:rect id="_x0000_s2084" style="position:absolute;width:6804;height:454" fillcolor="#507eb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3" type="#_x0000_t75" style="position:absolute;left:291;top:129;width:163;height:201">
            <v:imagedata r:id="rId1" o:title=""/>
          </v:shape>
          <v:shape id="_x0000_s2082" style="position:absolute;left:548;top:179;width:929;height:104" coordorigin="549,180" coordsize="929,104" o:spt="100" adj="0,,0" path="m630,180r-16,l614,251,561,180r-12,l549,282r15,l564,211r54,71l630,282r,-102xm779,196l763,182r,69l763,262r-13,6l727,268r-13,-6l714,180r-16,l698,251r3,14l711,275r13,6l738,283r15,-2l766,275r9,-10l779,251r,-55xm922,214r-2,-13l915,195r-2,-5l906,186r,18l906,224r-6,9l862,233r,-38l900,195r6,9l906,186r-4,-3l886,180r-40,l846,282r16,l862,248r24,l902,245r11,-8l915,233r5,-7l922,214xm1068,282r-35,-39l1046,239r9,-7l1060,223r2,-11l1060,200r-7,-10l1042,183r-16,-3l986,180r,102l1002,282r,-87l1039,195r7,9l1046,221r-7,9l1008,230r,7l1048,282r20,xm1158,216r-16,-13l1142,282r16,l1158,216xm1158,180r-16,l1142,184r16,14l1158,180xm1341,180r-12,l1292,229r-36,-49l1244,180r,102l1259,282r,-72l1288,250r9,l1326,210r,72l1341,282r,-102xm1477,267r-51,l1426,238r50,l1476,223r-50,l1426,195r51,l1477,180r-67,l1410,282r67,l1477,2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077" style="position:absolute;margin-left:0;margin-top:0;width:340.2pt;height:22.7pt;z-index:-16068608;mso-position-horizontal-relative:page;mso-position-vertical-relative:page" coordsize="6804,454">
          <v:rect id="_x0000_s2080" style="position:absolute;width:6804;height:454" fillcolor="#507eb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9" type="#_x0000_t75" style="position:absolute;left:297;top:129;width:163;height:201">
            <v:imagedata r:id="rId1" o:title=""/>
          </v:shape>
          <v:shape id="_x0000_s2078" style="position:absolute;left:554;top:179;width:929;height:104" coordorigin="554,180" coordsize="929,104" o:spt="100" adj="0,,0" path="m636,180r-16,l620,251,567,180r-13,l554,282r16,l570,211r53,71l636,282r,-102xm785,196l769,182r,69l769,262r-13,6l733,268r-13,-6l720,180r-16,l704,251r3,14l717,275r13,6l744,283r14,-2l771,275r10,-10l785,251r,-55xm928,214r-3,-13l921,195r-2,-5l912,186r,18l912,224r-7,9l868,233r,-38l905,195r7,9l912,186r-4,-3l892,180r-40,l852,282r16,l868,248r24,l908,245r11,-8l921,233r4,-7l928,214xm1074,282r-35,-39l1051,239r9,-7l1066,223r1,-11l1065,200r-6,-10l1047,183r-15,-3l992,180r,102l1008,282r,-87l1045,195r7,9l1052,221r-7,9l1013,230r,7l1053,282r21,xm1164,216r-16,-13l1148,282r16,l1164,216xm1164,180r-16,l1148,184r16,14l1164,180xm1347,180r-13,l1298,229r-36,-49l1249,180r,102l1265,282r,-72l1294,250r9,l1331,210r,72l1347,282r,-102xm1483,267r-51,l1432,238r49,l1481,223r-49,l1432,195r50,l1482,180r-66,l1416,282r67,l1483,2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073" style="position:absolute;margin-left:0;margin-top:0;width:340.2pt;height:22.7pt;z-index:-16068096;mso-position-horizontal-relative:page;mso-position-vertical-relative:page" coordsize="6804,454">
          <v:rect id="_x0000_s2076" style="position:absolute;width:6804;height:454" fillcolor="#507eb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291;top:129;width:163;height:201">
            <v:imagedata r:id="rId1" o:title=""/>
          </v:shape>
          <v:shape id="_x0000_s2074" style="position:absolute;left:548;top:179;width:929;height:104" coordorigin="549,180" coordsize="929,104" o:spt="100" adj="0,,0" path="m630,180r-16,l614,251,561,180r-12,l549,282r15,l564,211r54,71l630,282r,-102xm779,196l763,182r,69l763,262r-13,6l727,268r-13,-6l714,180r-16,l698,251r3,14l711,275r13,6l738,283r15,-2l766,275r9,-10l779,251r,-55xm922,214r-2,-13l915,195r-2,-5l906,186r,18l906,224r-6,9l862,233r,-38l900,195r6,9l906,186r-4,-3l886,180r-40,l846,282r16,l862,248r24,l902,245r11,-8l915,233r5,-7l922,214xm1068,282r-35,-39l1046,239r9,-7l1060,223r2,-11l1060,200r-7,-10l1042,183r-16,-3l986,180r,102l1002,282r,-87l1039,195r7,9l1046,221r-7,9l1008,230r,7l1048,282r20,xm1158,216r-16,-13l1142,282r16,l1158,216xm1158,180r-16,l1142,184r16,14l1158,180xm1341,180r-12,l1292,229r-36,-49l1244,180r,102l1259,282r,-72l1288,250r9,l1326,210r,72l1341,282r,-102xm1477,267r-51,l1426,238r50,l1476,223r-50,l1426,195r51,l1477,180r-67,l1410,282r67,l1477,2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B" w:rsidRDefault="00FC16FB">
    <w:pPr>
      <w:pStyle w:val="a3"/>
      <w:spacing w:line="14" w:lineRule="auto"/>
      <w:rPr>
        <w:sz w:val="20"/>
      </w:rPr>
    </w:pPr>
    <w:r w:rsidRPr="00FC16FB">
      <w:pict>
        <v:group id="_x0000_s2069" style="position:absolute;margin-left:0;margin-top:0;width:340.2pt;height:22.7pt;z-index:-16067584;mso-position-horizontal-relative:page;mso-position-vertical-relative:page" coordsize="6804,454">
          <v:rect id="_x0000_s2072" style="position:absolute;width:6804;height:454" fillcolor="#507eb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297;top:129;width:163;height:201">
            <v:imagedata r:id="rId1" o:title=""/>
          </v:shape>
          <v:shape id="_x0000_s2070" style="position:absolute;left:554;top:179;width:929;height:104" coordorigin="554,180" coordsize="929,104" o:spt="100" adj="0,,0" path="m636,180r-16,l620,251,567,180r-13,l554,282r16,l570,211r53,71l636,282r,-102xm785,196l769,182r,69l769,262r-13,6l733,268r-13,-6l720,180r-16,l704,251r3,14l717,275r13,6l744,283r14,-2l771,275r10,-10l785,251r,-55xm928,214r-3,-13l921,195r-2,-5l912,186r,18l912,224r-7,9l868,233r,-38l905,195r7,9l912,186r-4,-3l892,180r-40,l852,282r16,l868,248r24,l908,245r11,-8l921,233r4,-7l928,214xm1074,282r-35,-39l1051,239r9,-7l1066,223r1,-11l1065,200r-6,-10l1047,183r-15,-3l992,180r,102l1008,282r,-87l1045,195r7,9l1052,221r-7,9l1013,230r,7l1053,282r21,xm1164,216r-16,-13l1148,282r16,l1164,216xm1164,180r-16,l1148,184r16,14l1164,180xm1347,180r-13,l1298,229r-36,-49l1249,180r,102l1265,282r,-72l1294,250r9,l1331,210r,72l1347,282r,-102xm1483,267r-51,l1432,238r49,l1481,223r-49,l1432,195r50,l1482,180r-66,l1416,282r67,l1483,2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CA0"/>
    <w:multiLevelType w:val="hybridMultilevel"/>
    <w:tmpl w:val="15CEDD44"/>
    <w:lvl w:ilvl="0" w:tplc="1AE8B2D0">
      <w:numFmt w:val="bullet"/>
      <w:lvlText w:val="●"/>
      <w:lvlJc w:val="left"/>
      <w:pPr>
        <w:ind w:left="567" w:hanging="217"/>
      </w:pPr>
      <w:rPr>
        <w:rFonts w:ascii="SimSun" w:eastAsia="SimSun" w:hAnsi="SimSun" w:cs="SimSun" w:hint="default"/>
        <w:color w:val="231F20"/>
        <w:w w:val="115"/>
        <w:sz w:val="5"/>
        <w:szCs w:val="5"/>
        <w:lang w:val="en-US" w:eastAsia="en-US" w:bidi="ar-SA"/>
      </w:rPr>
    </w:lvl>
    <w:lvl w:ilvl="1" w:tplc="4D8ED918">
      <w:numFmt w:val="bullet"/>
      <w:lvlText w:val="•"/>
      <w:lvlJc w:val="left"/>
      <w:pPr>
        <w:ind w:left="1122" w:hanging="217"/>
      </w:pPr>
      <w:rPr>
        <w:rFonts w:hint="default"/>
        <w:lang w:val="en-US" w:eastAsia="en-US" w:bidi="ar-SA"/>
      </w:rPr>
    </w:lvl>
    <w:lvl w:ilvl="2" w:tplc="EEF8259E">
      <w:numFmt w:val="bullet"/>
      <w:lvlText w:val="•"/>
      <w:lvlJc w:val="left"/>
      <w:pPr>
        <w:ind w:left="1684" w:hanging="217"/>
      </w:pPr>
      <w:rPr>
        <w:rFonts w:hint="default"/>
        <w:lang w:val="en-US" w:eastAsia="en-US" w:bidi="ar-SA"/>
      </w:rPr>
    </w:lvl>
    <w:lvl w:ilvl="3" w:tplc="95E0428C">
      <w:numFmt w:val="bullet"/>
      <w:lvlText w:val="•"/>
      <w:lvlJc w:val="left"/>
      <w:pPr>
        <w:ind w:left="2246" w:hanging="217"/>
      </w:pPr>
      <w:rPr>
        <w:rFonts w:hint="default"/>
        <w:lang w:val="en-US" w:eastAsia="en-US" w:bidi="ar-SA"/>
      </w:rPr>
    </w:lvl>
    <w:lvl w:ilvl="4" w:tplc="4E16FA6E">
      <w:numFmt w:val="bullet"/>
      <w:lvlText w:val="•"/>
      <w:lvlJc w:val="left"/>
      <w:pPr>
        <w:ind w:left="2809" w:hanging="217"/>
      </w:pPr>
      <w:rPr>
        <w:rFonts w:hint="default"/>
        <w:lang w:val="en-US" w:eastAsia="en-US" w:bidi="ar-SA"/>
      </w:rPr>
    </w:lvl>
    <w:lvl w:ilvl="5" w:tplc="F850C7B0">
      <w:numFmt w:val="bullet"/>
      <w:lvlText w:val="•"/>
      <w:lvlJc w:val="left"/>
      <w:pPr>
        <w:ind w:left="3371" w:hanging="217"/>
      </w:pPr>
      <w:rPr>
        <w:rFonts w:hint="default"/>
        <w:lang w:val="en-US" w:eastAsia="en-US" w:bidi="ar-SA"/>
      </w:rPr>
    </w:lvl>
    <w:lvl w:ilvl="6" w:tplc="543CD53A">
      <w:numFmt w:val="bullet"/>
      <w:lvlText w:val="•"/>
      <w:lvlJc w:val="left"/>
      <w:pPr>
        <w:ind w:left="3933" w:hanging="217"/>
      </w:pPr>
      <w:rPr>
        <w:rFonts w:hint="default"/>
        <w:lang w:val="en-US" w:eastAsia="en-US" w:bidi="ar-SA"/>
      </w:rPr>
    </w:lvl>
    <w:lvl w:ilvl="7" w:tplc="C6E85B7C">
      <w:numFmt w:val="bullet"/>
      <w:lvlText w:val="•"/>
      <w:lvlJc w:val="left"/>
      <w:pPr>
        <w:ind w:left="4496" w:hanging="217"/>
      </w:pPr>
      <w:rPr>
        <w:rFonts w:hint="default"/>
        <w:lang w:val="en-US" w:eastAsia="en-US" w:bidi="ar-SA"/>
      </w:rPr>
    </w:lvl>
    <w:lvl w:ilvl="8" w:tplc="347CCB46">
      <w:numFmt w:val="bullet"/>
      <w:lvlText w:val="•"/>
      <w:lvlJc w:val="left"/>
      <w:pPr>
        <w:ind w:left="5058" w:hanging="217"/>
      </w:pPr>
      <w:rPr>
        <w:rFonts w:hint="default"/>
        <w:lang w:val="en-US" w:eastAsia="en-US" w:bidi="ar-SA"/>
      </w:rPr>
    </w:lvl>
  </w:abstractNum>
  <w:abstractNum w:abstractNumId="1">
    <w:nsid w:val="34B00166"/>
    <w:multiLevelType w:val="hybridMultilevel"/>
    <w:tmpl w:val="9B300D06"/>
    <w:lvl w:ilvl="0" w:tplc="FB603A1A">
      <w:numFmt w:val="bullet"/>
      <w:lvlText w:val="●"/>
      <w:lvlJc w:val="left"/>
      <w:pPr>
        <w:ind w:left="395" w:hanging="163"/>
      </w:pPr>
      <w:rPr>
        <w:rFonts w:ascii="Arial MT" w:eastAsia="Arial MT" w:hAnsi="Arial MT" w:cs="Arial MT" w:hint="default"/>
        <w:color w:val="050100"/>
        <w:w w:val="60"/>
        <w:sz w:val="14"/>
        <w:szCs w:val="14"/>
        <w:lang w:val="en-US" w:eastAsia="en-US" w:bidi="ar-SA"/>
      </w:rPr>
    </w:lvl>
    <w:lvl w:ilvl="1" w:tplc="8AEE6FB6">
      <w:numFmt w:val="bullet"/>
      <w:lvlText w:val="•"/>
      <w:lvlJc w:val="left"/>
      <w:pPr>
        <w:ind w:left="978" w:hanging="163"/>
      </w:pPr>
      <w:rPr>
        <w:rFonts w:hint="default"/>
        <w:lang w:val="en-US" w:eastAsia="en-US" w:bidi="ar-SA"/>
      </w:rPr>
    </w:lvl>
    <w:lvl w:ilvl="2" w:tplc="227E83D2">
      <w:numFmt w:val="bullet"/>
      <w:lvlText w:val="•"/>
      <w:lvlJc w:val="left"/>
      <w:pPr>
        <w:ind w:left="1556" w:hanging="163"/>
      </w:pPr>
      <w:rPr>
        <w:rFonts w:hint="default"/>
        <w:lang w:val="en-US" w:eastAsia="en-US" w:bidi="ar-SA"/>
      </w:rPr>
    </w:lvl>
    <w:lvl w:ilvl="3" w:tplc="AB0A152C">
      <w:numFmt w:val="bullet"/>
      <w:lvlText w:val="•"/>
      <w:lvlJc w:val="left"/>
      <w:pPr>
        <w:ind w:left="2134" w:hanging="163"/>
      </w:pPr>
      <w:rPr>
        <w:rFonts w:hint="default"/>
        <w:lang w:val="en-US" w:eastAsia="en-US" w:bidi="ar-SA"/>
      </w:rPr>
    </w:lvl>
    <w:lvl w:ilvl="4" w:tplc="948AD904">
      <w:numFmt w:val="bullet"/>
      <w:lvlText w:val="•"/>
      <w:lvlJc w:val="left"/>
      <w:pPr>
        <w:ind w:left="2713" w:hanging="163"/>
      </w:pPr>
      <w:rPr>
        <w:rFonts w:hint="default"/>
        <w:lang w:val="en-US" w:eastAsia="en-US" w:bidi="ar-SA"/>
      </w:rPr>
    </w:lvl>
    <w:lvl w:ilvl="5" w:tplc="F878A876">
      <w:numFmt w:val="bullet"/>
      <w:lvlText w:val="•"/>
      <w:lvlJc w:val="left"/>
      <w:pPr>
        <w:ind w:left="3291" w:hanging="163"/>
      </w:pPr>
      <w:rPr>
        <w:rFonts w:hint="default"/>
        <w:lang w:val="en-US" w:eastAsia="en-US" w:bidi="ar-SA"/>
      </w:rPr>
    </w:lvl>
    <w:lvl w:ilvl="6" w:tplc="51E42F54">
      <w:numFmt w:val="bullet"/>
      <w:lvlText w:val="•"/>
      <w:lvlJc w:val="left"/>
      <w:pPr>
        <w:ind w:left="3869" w:hanging="163"/>
      </w:pPr>
      <w:rPr>
        <w:rFonts w:hint="default"/>
        <w:lang w:val="en-US" w:eastAsia="en-US" w:bidi="ar-SA"/>
      </w:rPr>
    </w:lvl>
    <w:lvl w:ilvl="7" w:tplc="1A4073EA">
      <w:numFmt w:val="bullet"/>
      <w:lvlText w:val="•"/>
      <w:lvlJc w:val="left"/>
      <w:pPr>
        <w:ind w:left="4448" w:hanging="163"/>
      </w:pPr>
      <w:rPr>
        <w:rFonts w:hint="default"/>
        <w:lang w:val="en-US" w:eastAsia="en-US" w:bidi="ar-SA"/>
      </w:rPr>
    </w:lvl>
    <w:lvl w:ilvl="8" w:tplc="74903644">
      <w:numFmt w:val="bullet"/>
      <w:lvlText w:val="•"/>
      <w:lvlJc w:val="left"/>
      <w:pPr>
        <w:ind w:left="5026" w:hanging="163"/>
      </w:pPr>
      <w:rPr>
        <w:rFonts w:hint="default"/>
        <w:lang w:val="en-US" w:eastAsia="en-US" w:bidi="ar-SA"/>
      </w:rPr>
    </w:lvl>
  </w:abstractNum>
  <w:abstractNum w:abstractNumId="2">
    <w:nsid w:val="46C37C21"/>
    <w:multiLevelType w:val="multilevel"/>
    <w:tmpl w:val="4E2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19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C16FB"/>
    <w:rsid w:val="000B7F15"/>
    <w:rsid w:val="002B6013"/>
    <w:rsid w:val="005D0E77"/>
    <w:rsid w:val="008223AA"/>
    <w:rsid w:val="00B27C5D"/>
    <w:rsid w:val="00B91B76"/>
    <w:rsid w:val="00BB19F8"/>
    <w:rsid w:val="00EE6A63"/>
    <w:rsid w:val="00FC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6FB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6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16FB"/>
    <w:rPr>
      <w:sz w:val="12"/>
      <w:szCs w:val="12"/>
    </w:rPr>
  </w:style>
  <w:style w:type="paragraph" w:customStyle="1" w:styleId="Heading1">
    <w:name w:val="Heading 1"/>
    <w:basedOn w:val="a"/>
    <w:uiPriority w:val="1"/>
    <w:qFormat/>
    <w:rsid w:val="00FC16FB"/>
    <w:pPr>
      <w:ind w:left="417"/>
      <w:outlineLvl w:val="1"/>
    </w:pPr>
    <w:rPr>
      <w:rFonts w:ascii="Arial MT" w:eastAsia="Arial MT" w:hAnsi="Arial MT" w:cs="Arial MT"/>
      <w:sz w:val="20"/>
      <w:szCs w:val="20"/>
    </w:rPr>
  </w:style>
  <w:style w:type="paragraph" w:customStyle="1" w:styleId="Heading2">
    <w:name w:val="Heading 2"/>
    <w:basedOn w:val="a"/>
    <w:uiPriority w:val="1"/>
    <w:qFormat/>
    <w:rsid w:val="00FC16FB"/>
    <w:pPr>
      <w:spacing w:before="74"/>
      <w:ind w:left="130"/>
      <w:outlineLvl w:val="2"/>
    </w:pPr>
    <w:rPr>
      <w:rFonts w:ascii="Cambria" w:eastAsia="Cambria" w:hAnsi="Cambria" w:cs="Cambria"/>
      <w:sz w:val="15"/>
      <w:szCs w:val="15"/>
    </w:rPr>
  </w:style>
  <w:style w:type="paragraph" w:customStyle="1" w:styleId="Heading3">
    <w:name w:val="Heading 3"/>
    <w:basedOn w:val="a"/>
    <w:uiPriority w:val="1"/>
    <w:qFormat/>
    <w:rsid w:val="00FC16FB"/>
    <w:pPr>
      <w:ind w:left="136"/>
      <w:outlineLvl w:val="3"/>
    </w:pPr>
    <w:rPr>
      <w:rFonts w:ascii="Corbel" w:eastAsia="Corbel" w:hAnsi="Corbel" w:cs="Corbel"/>
      <w:b/>
      <w:bCs/>
      <w:sz w:val="14"/>
      <w:szCs w:val="14"/>
    </w:rPr>
  </w:style>
  <w:style w:type="paragraph" w:customStyle="1" w:styleId="Heading4">
    <w:name w:val="Heading 4"/>
    <w:basedOn w:val="a"/>
    <w:uiPriority w:val="1"/>
    <w:qFormat/>
    <w:rsid w:val="00FC16FB"/>
    <w:pPr>
      <w:ind w:left="60"/>
      <w:outlineLvl w:val="4"/>
    </w:pPr>
    <w:rPr>
      <w:sz w:val="14"/>
      <w:szCs w:val="14"/>
    </w:rPr>
  </w:style>
  <w:style w:type="paragraph" w:customStyle="1" w:styleId="Heading5">
    <w:name w:val="Heading 5"/>
    <w:basedOn w:val="a"/>
    <w:uiPriority w:val="1"/>
    <w:qFormat/>
    <w:rsid w:val="00FC16FB"/>
    <w:pPr>
      <w:ind w:left="149"/>
      <w:outlineLvl w:val="5"/>
    </w:pPr>
    <w:rPr>
      <w:sz w:val="13"/>
      <w:szCs w:val="13"/>
    </w:rPr>
  </w:style>
  <w:style w:type="paragraph" w:customStyle="1" w:styleId="Heading6">
    <w:name w:val="Heading 6"/>
    <w:basedOn w:val="a"/>
    <w:uiPriority w:val="1"/>
    <w:qFormat/>
    <w:rsid w:val="00FC16FB"/>
    <w:pPr>
      <w:ind w:left="141"/>
      <w:outlineLvl w:val="6"/>
    </w:pPr>
    <w:rPr>
      <w:rFonts w:ascii="Corbel" w:eastAsia="Corbel" w:hAnsi="Corbel" w:cs="Corbel"/>
      <w:b/>
      <w:bCs/>
      <w:sz w:val="12"/>
      <w:szCs w:val="12"/>
    </w:rPr>
  </w:style>
  <w:style w:type="paragraph" w:styleId="a4">
    <w:name w:val="List Paragraph"/>
    <w:basedOn w:val="a"/>
    <w:uiPriority w:val="1"/>
    <w:qFormat/>
    <w:rsid w:val="00FC16FB"/>
    <w:pPr>
      <w:ind w:left="395" w:hanging="216"/>
    </w:pPr>
  </w:style>
  <w:style w:type="paragraph" w:customStyle="1" w:styleId="TableParagraph">
    <w:name w:val="Table Paragraph"/>
    <w:basedOn w:val="a"/>
    <w:uiPriority w:val="1"/>
    <w:qFormat/>
    <w:rsid w:val="00FC16FB"/>
  </w:style>
  <w:style w:type="paragraph" w:styleId="a5">
    <w:name w:val="Balloon Text"/>
    <w:basedOn w:val="a"/>
    <w:link w:val="Char"/>
    <w:uiPriority w:val="99"/>
    <w:semiHidden/>
    <w:unhideWhenUsed/>
    <w:rsid w:val="00EE6A6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E6A63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image" Target="media/image22.jpeg"/><Relationship Id="rId39" Type="http://schemas.openxmlformats.org/officeDocument/2006/relationships/header" Target="header4.xml"/><Relationship Id="rId21" Type="http://schemas.openxmlformats.org/officeDocument/2006/relationships/image" Target="media/image17.png"/><Relationship Id="rId34" Type="http://schemas.openxmlformats.org/officeDocument/2006/relationships/footer" Target="footer3.xml"/><Relationship Id="rId42" Type="http://schemas.openxmlformats.org/officeDocument/2006/relationships/footer" Target="footer5.xml"/><Relationship Id="rId47" Type="http://schemas.openxmlformats.org/officeDocument/2006/relationships/header" Target="header7.xml"/><Relationship Id="rId50" Type="http://schemas.openxmlformats.org/officeDocument/2006/relationships/header" Target="header9.xml"/><Relationship Id="rId55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21.png"/><Relationship Id="rId33" Type="http://schemas.openxmlformats.org/officeDocument/2006/relationships/header" Target="header3.xml"/><Relationship Id="rId38" Type="http://schemas.openxmlformats.org/officeDocument/2006/relationships/image" Target="media/image33.jpeg"/><Relationship Id="rId46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6.png"/><Relationship Id="rId54" Type="http://schemas.openxmlformats.org/officeDocument/2006/relationships/image" Target="media/image4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2.jpeg"/><Relationship Id="rId40" Type="http://schemas.openxmlformats.org/officeDocument/2006/relationships/header" Target="header5.xml"/><Relationship Id="rId45" Type="http://schemas.openxmlformats.org/officeDocument/2006/relationships/image" Target="media/image40.jpeg"/><Relationship Id="rId53" Type="http://schemas.openxmlformats.org/officeDocument/2006/relationships/image" Target="media/image43.jpe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jpeg"/><Relationship Id="rId49" Type="http://schemas.openxmlformats.org/officeDocument/2006/relationships/header" Target="header8.xml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39.jpeg"/><Relationship Id="rId52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oter" Target="footer4.xml"/><Relationship Id="rId43" Type="http://schemas.openxmlformats.org/officeDocument/2006/relationships/footer" Target="footer6.xml"/><Relationship Id="rId48" Type="http://schemas.openxmlformats.org/officeDocument/2006/relationships/image" Target="media/image42.jpeg"/><Relationship Id="rId56" Type="http://schemas.openxmlformats.org/officeDocument/2006/relationships/footer" Target="footer9.xml"/><Relationship Id="rId8" Type="http://schemas.openxmlformats.org/officeDocument/2006/relationships/image" Target="media/image2.png"/><Relationship Id="rId51" Type="http://schemas.openxmlformats.org/officeDocument/2006/relationships/footer" Target="footer7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30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8.png"/><Relationship Id="rId1" Type="http://schemas.openxmlformats.org/officeDocument/2006/relationships/image" Target="media/image37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38.png"/><Relationship Id="rId1" Type="http://schemas.openxmlformats.org/officeDocument/2006/relationships/image" Target="media/image3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210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stream-mini說明書4</dc:title>
  <dc:creator>Administrator</dc:creator>
  <cp:lastModifiedBy>微软用户</cp:lastModifiedBy>
  <cp:revision>3</cp:revision>
  <dcterms:created xsi:type="dcterms:W3CDTF">2021-09-27T07:42:00Z</dcterms:created>
  <dcterms:modified xsi:type="dcterms:W3CDTF">2021-09-27T08:33:00Z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2021-09-27T00:00:00Z</vt:filetime>
  </property>
</Properties>
</file>